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35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C25A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350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350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E75D11" w:rsidR="00CC1B32" w:rsidRPr="00CC1B32" w:rsidRDefault="007D35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87E4B9" w:rsidR="006E15B7" w:rsidRPr="00D72FD1" w:rsidRDefault="007D35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5A7673" w:rsidR="006E15B7" w:rsidRPr="00AB2807" w:rsidRDefault="007D35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E0D548" w:rsidR="006E15B7" w:rsidRPr="00AB2807" w:rsidRDefault="007D35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8AD1EF" w:rsidR="006E15B7" w:rsidRPr="00AB2807" w:rsidRDefault="007D35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55ED13" w:rsidR="006E15B7" w:rsidRPr="00AB2807" w:rsidRDefault="007D35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2AF791" w:rsidR="006E15B7" w:rsidRPr="00AB2807" w:rsidRDefault="007D35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DAACEE" w:rsidR="006E15B7" w:rsidRPr="00AB2807" w:rsidRDefault="007D35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43F6CC" w:rsidR="006E15B7" w:rsidRPr="00AB2807" w:rsidRDefault="007D35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D697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88D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DFE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C3E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84CEBE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0D6F9D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CDD6FB" w:rsidR="006E15B7" w:rsidRPr="00CC1B32" w:rsidRDefault="007D3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378706" w:rsidR="006E15B7" w:rsidRPr="00CC1B32" w:rsidRDefault="007D3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3A6039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AE2974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405457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4C3237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C23920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E952C0" w:rsidR="006E15B7" w:rsidRPr="00CC1B32" w:rsidRDefault="007D3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4F63BE" w:rsidR="006E15B7" w:rsidRPr="00CC1B32" w:rsidRDefault="007D3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363293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43765B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B1193A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3C0320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FECB87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10BDA2" w:rsidR="006E15B7" w:rsidRPr="00CC1B32" w:rsidRDefault="007D3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B86C7D" w:rsidR="006E15B7" w:rsidRPr="00CC1B32" w:rsidRDefault="007D3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43DBCD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94B6FD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DC0064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A11F69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311790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CD081E" w:rsidR="006E15B7" w:rsidRPr="00CC1B32" w:rsidRDefault="007D3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160816" w:rsidR="006E15B7" w:rsidRPr="00CC1B32" w:rsidRDefault="007D3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95116A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FC1BB1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2A3923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EFFF2D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E7EF77" w:rsidR="006E15B7" w:rsidRPr="00CC1B32" w:rsidRDefault="007D3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E1C5AA" w:rsidR="006E15B7" w:rsidRPr="00CC1B32" w:rsidRDefault="007D3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68B7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628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E70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F53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7A3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DBE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E68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934C56" w:rsidR="006E15B7" w:rsidRPr="00D72FD1" w:rsidRDefault="007D35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693C2F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0F6983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8C1B3D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2AFF89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9F0003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2B5993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DFC57F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B7253D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608F4A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72A19A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B8CAF0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C441DF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87C3A5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A3C35E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E1B90C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78CC21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56EE70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0DFC96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2D6A5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34E667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0E0AB4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CC6937" w:rsidR="003D6839" w:rsidRPr="007D3508" w:rsidRDefault="007D35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350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E25094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B3BAF4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3AEC7B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F9F1CD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2EC3F9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422B92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6AD869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1FE477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797EA6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7A0366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7AE84E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2266F3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9235D0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566F06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FBC1F2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7C8F88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9AF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3CC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159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0E9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701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F1E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643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429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FD5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4A6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9F9B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09177B" w:rsidR="003D6839" w:rsidRPr="00D72FD1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3BDB03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398387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8151CE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9DE497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F9FF22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72685A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1CF9E2" w:rsidR="003D6839" w:rsidRPr="00AB2807" w:rsidRDefault="007D35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0F3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285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C92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851554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8018FF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745A41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2C0DA7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32C5DA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C8B2C6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78E25D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FA1A73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B86CFC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09BB03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726395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F35948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B6235A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A169C8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5FBD36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C8EBE7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045CAA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08C3D2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CA8AA7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32401A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F8F14C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A4A33D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0918D3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18D8C9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ECEC9B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224216" w:rsidR="003D6839" w:rsidRPr="00CC1B32" w:rsidRDefault="007D3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A2956D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221ED6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0A0C89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836328" w:rsidR="003D6839" w:rsidRPr="00CC1B32" w:rsidRDefault="007D3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7FF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706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F53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67E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1FA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B12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847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24E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B52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A47A9E" w:rsidR="0051614F" w:rsidRPr="00CC1B32" w:rsidRDefault="007D35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AFD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CB35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996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C5CD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3B0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717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D08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1D9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E5D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8AC4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4E6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919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10E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7387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8CE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1C95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BD4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350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