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1A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6E61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1A7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1A7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CE35BF" w:rsidR="00CC1B32" w:rsidRPr="00CC1B32" w:rsidRDefault="00C61A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D46CDB" w:rsidR="006E15B7" w:rsidRPr="00D72FD1" w:rsidRDefault="00C61A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1395CB" w:rsidR="006E15B7" w:rsidRPr="00AB2807" w:rsidRDefault="00C61A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5F51A4" w:rsidR="006E15B7" w:rsidRPr="00AB2807" w:rsidRDefault="00C61A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260E4F" w:rsidR="006E15B7" w:rsidRPr="00AB2807" w:rsidRDefault="00C61A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E92EF0" w:rsidR="006E15B7" w:rsidRPr="00AB2807" w:rsidRDefault="00C61A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D3049C" w:rsidR="006E15B7" w:rsidRPr="00AB2807" w:rsidRDefault="00C61A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8E5742" w:rsidR="006E15B7" w:rsidRPr="00AB2807" w:rsidRDefault="00C61A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A2CF2B" w:rsidR="006E15B7" w:rsidRPr="00AB2807" w:rsidRDefault="00C61A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B821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E39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051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9EF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24D9F1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0496F3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DCD0C7" w:rsidR="006E15B7" w:rsidRPr="00CC1B32" w:rsidRDefault="00C61A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E42C32" w:rsidR="006E15B7" w:rsidRPr="00CC1B32" w:rsidRDefault="00C61A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20C7AC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4E7572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DB5A3E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016CC8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44AE67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7ED9AF" w:rsidR="006E15B7" w:rsidRPr="00CC1B32" w:rsidRDefault="00C61A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0DC645" w:rsidR="006E15B7" w:rsidRPr="00CC1B32" w:rsidRDefault="00C61A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1725DC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61946F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3A442D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17DD3E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80192B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0D2872" w:rsidR="006E15B7" w:rsidRPr="00CC1B32" w:rsidRDefault="00C61A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A91D2B" w:rsidR="006E15B7" w:rsidRPr="00CC1B32" w:rsidRDefault="00C61A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909A43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6AEFEA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15CFDA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F96186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31865B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6A21A4" w:rsidR="006E15B7" w:rsidRPr="00CC1B32" w:rsidRDefault="00C61A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CE0577" w:rsidR="006E15B7" w:rsidRPr="00CC1B32" w:rsidRDefault="00C61A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F22993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0055B9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C1609B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7D5210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8E1416" w:rsidR="006E15B7" w:rsidRPr="00CC1B32" w:rsidRDefault="00C61A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3ED48C" w:rsidR="006E15B7" w:rsidRPr="00CC1B32" w:rsidRDefault="00C61A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6CBF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07C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8284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2A4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A9E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4F4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9E4E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5B4B1B" w:rsidR="006E15B7" w:rsidRPr="00D72FD1" w:rsidRDefault="00C61A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C9273F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F2C3D6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42445E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AB3BFC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DA577A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1FFAB2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C43A2E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636052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10EA33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C6B04D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70FDD7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115683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EC8D18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127EB2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CE5AD9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1A9C00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7D6206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A40531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F67E70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0AD391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0E7BB1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3D9933" w:rsidR="003D6839" w:rsidRPr="00C61A7A" w:rsidRDefault="00C61A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A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D055A8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142BC4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339263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23778E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558E27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2F1BEC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6573EF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28523A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000D65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68334D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2AE88C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65DF3E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28EE78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294316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D9F5B6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987442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B0E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EAB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0A4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3A5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295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BFD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04B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92B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AD3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970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5C7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C4E5FF" w:rsidR="003D6839" w:rsidRPr="00D72FD1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49B3AF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C87EC4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C8CB18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BE4D43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389A39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E1A975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375973" w:rsidR="003D6839" w:rsidRPr="00AB2807" w:rsidRDefault="00C61A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434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68E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EDB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B91EAD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8CBD2F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4AC4A9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469543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57B3FC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1743EA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42BC8F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861EA6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6CFB72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B742AB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57D43E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BFFDDF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2421B2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CA6CAA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3FED65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02DB87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2391C4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845DC7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3179BA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D3A5A5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B53472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6B60B3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556171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9D4A2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672989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E11A8B" w:rsidR="003D6839" w:rsidRPr="00CC1B32" w:rsidRDefault="00C61A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3C8167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A10744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4FC536" w:rsidR="003D6839" w:rsidRPr="00C61A7A" w:rsidRDefault="00C61A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A7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0BC4F8" w:rsidR="003D6839" w:rsidRPr="00CC1B32" w:rsidRDefault="00C61A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906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FCD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9DC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B58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D99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6BB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9E3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809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5F1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31C142" w:rsidR="0051614F" w:rsidRPr="00CC1B32" w:rsidRDefault="00C61A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8BA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BD86B9" w:rsidR="0051614F" w:rsidRPr="00CC1B32" w:rsidRDefault="00C61A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CA1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984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B21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B0CA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BA3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5E04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4D4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D62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A48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4DC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857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DBF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575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ABF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5B7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1A7A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