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01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ED74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01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015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20C315" w:rsidR="00CC1B32" w:rsidRPr="00CC1B32" w:rsidRDefault="004701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9FEFE7" w:rsidR="006E15B7" w:rsidRPr="00D72FD1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885BFA" w:rsidR="006E15B7" w:rsidRPr="00AB2807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A0C01" w:rsidR="006E15B7" w:rsidRPr="00AB2807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1CDD6" w:rsidR="006E15B7" w:rsidRPr="00AB2807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0CBD5" w:rsidR="006E15B7" w:rsidRPr="00AB2807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339945" w:rsidR="006E15B7" w:rsidRPr="00AB2807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9ACE36" w:rsidR="006E15B7" w:rsidRPr="00AB2807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31E52" w:rsidR="006E15B7" w:rsidRPr="00AB2807" w:rsidRDefault="004701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01B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008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17F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166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4C33D3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ECA6F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CB78D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F3F444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1B79A8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CCCE16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E80904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EB616A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9640B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F71979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AA9958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9C76DD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E3F4C1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57C6B9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59FCCB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AA9445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456DD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789494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C4C7F2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6CC5E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872966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FB624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F3E18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A0B5FF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1431C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920924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ABBC09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771D7B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3D20A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43F6C3" w:rsidR="006E15B7" w:rsidRPr="00CC1B32" w:rsidRDefault="00470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8120AB" w:rsidR="006E15B7" w:rsidRPr="00CC1B32" w:rsidRDefault="00470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CF17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C7C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575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B8E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7F8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934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5A6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05D8E2" w:rsidR="006E15B7" w:rsidRPr="00D72FD1" w:rsidRDefault="004701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941C2C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05786A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C14604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104D9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79828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6BB3C6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D34E09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A7C263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200147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BD7A2C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C5283A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17952B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EAF47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814D0C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627D1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DE0E9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5FE355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A725B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4CA25A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C97CA8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925FB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5500E2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EFF22C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797D33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CA7FE2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258BF6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1AC97B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50D0C1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C1C1C2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040B8B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877B2D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F2750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8B1C5F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E48460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DD7946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0235BD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C7B835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D42E83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092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D70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1E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66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67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60D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A0E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1EB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612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A6F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6C7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A0E86F" w:rsidR="003D6839" w:rsidRPr="00D72FD1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D9B44C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CEBD97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EB6968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0C34FB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7FE6AB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CC3658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4CD439" w:rsidR="003D6839" w:rsidRPr="00AB2807" w:rsidRDefault="00470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5B0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E59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F6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DF6CC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F5BF75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DA29DD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20FBC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23AE6C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571775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9AE1A5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BFE99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5A98B0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A4E73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07E55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84174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0C0C9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B08263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A7C250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BFB88C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6DD0FB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1AEDCA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70B67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AB18A0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A586E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9D24C5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773E3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3941E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83237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7C5E2A" w:rsidR="003D6839" w:rsidRPr="00CC1B32" w:rsidRDefault="00470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7CE27D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D3E20E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A65067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6A789D" w:rsidR="003D6839" w:rsidRPr="00CC1B32" w:rsidRDefault="00470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22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55D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259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8C5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126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96A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0AB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404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23F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D78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18D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E1C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04E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A3A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C83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24E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17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3D9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72D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A956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98A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5CF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03A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52A4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33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905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1D5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0151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