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34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D134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348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348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BB4375" w:rsidR="00CC1B32" w:rsidRPr="00CC1B32" w:rsidRDefault="00DE34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0BB832" w:rsidR="006E15B7" w:rsidRPr="00D72FD1" w:rsidRDefault="00DE34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FE6644" w:rsidR="006E15B7" w:rsidRPr="00AB2807" w:rsidRDefault="00DE34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A31C57" w:rsidR="006E15B7" w:rsidRPr="00AB2807" w:rsidRDefault="00DE3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5DF9DA" w:rsidR="006E15B7" w:rsidRPr="00AB2807" w:rsidRDefault="00DE3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C9310F" w:rsidR="006E15B7" w:rsidRPr="00AB2807" w:rsidRDefault="00DE3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3F0A09" w:rsidR="006E15B7" w:rsidRPr="00AB2807" w:rsidRDefault="00DE3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DBAE52" w:rsidR="006E15B7" w:rsidRPr="00AB2807" w:rsidRDefault="00DE3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0EDC85" w:rsidR="006E15B7" w:rsidRPr="00AB2807" w:rsidRDefault="00DE34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BC4E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24F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BF4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59D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996E37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40E1BE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DB0072" w:rsidR="006E15B7" w:rsidRPr="00CC1B32" w:rsidRDefault="00DE3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66C4B0" w:rsidR="006E15B7" w:rsidRPr="00CC1B32" w:rsidRDefault="00DE3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C059F0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15AB11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2B2F30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C64907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86963E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57B66A" w:rsidR="006E15B7" w:rsidRPr="00CC1B32" w:rsidRDefault="00DE3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864752" w:rsidR="006E15B7" w:rsidRPr="00CC1B32" w:rsidRDefault="00DE3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5EC29B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A13DB0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3F992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6A4861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406E22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B9F1E0" w:rsidR="006E15B7" w:rsidRPr="00CC1B32" w:rsidRDefault="00DE3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880795" w:rsidR="006E15B7" w:rsidRPr="00CC1B32" w:rsidRDefault="00DE3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DFBEF7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7CF4B8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CD07D9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03456F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EA1EFB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EFDF3A" w:rsidR="006E15B7" w:rsidRPr="00CC1B32" w:rsidRDefault="00DE3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CE316F" w:rsidR="006E15B7" w:rsidRPr="00CC1B32" w:rsidRDefault="00DE3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A96F3C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4748E7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EBFC35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1EDC8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778270" w:rsidR="006E15B7" w:rsidRPr="00CC1B32" w:rsidRDefault="00DE3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562008" w:rsidR="006E15B7" w:rsidRPr="00CC1B32" w:rsidRDefault="00DE3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179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3FC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65E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C4C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301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419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F87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6A97A0" w:rsidR="006E15B7" w:rsidRPr="00D72FD1" w:rsidRDefault="00DE34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C36146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F76577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57986B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92FB67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DE647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5BE7CE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28D5FF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0B3157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92B0E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EBC0A1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780EF0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5AC0E2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4BE1A1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D0269B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0EAD33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92F407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22CDB1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93BD02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9A506B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6236AB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AC1A97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BD8944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F741F7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38AFB5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432637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067AF6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64C8B3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8BF06A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559572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9146A9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7F918A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4A780C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B5DE33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940523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6A9E13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46A97E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E92A8E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8566DD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C7F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020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309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C96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6D6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F30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BE7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5BC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D9B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903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93C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0CA901" w:rsidR="003D6839" w:rsidRPr="00D72FD1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078931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8806FB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C11CE0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FE71CD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1CCA29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1132BB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30B1EA" w:rsidR="003D6839" w:rsidRPr="00AB2807" w:rsidRDefault="00DE3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FBD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8CA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1A5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41216A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CA1ED0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83FF93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A0A99A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7E3B27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A73EA3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9C7B71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0CFF96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D62C79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87E184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5FC9F5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285125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DA88F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B10562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C6A25E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B05F45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9B0BF0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3FBBFA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3CF053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3A692A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AAF557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BF20A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58B005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019248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859DE3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149CC5" w:rsidR="003D6839" w:rsidRPr="00CC1B32" w:rsidRDefault="00DE3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7F8BC2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A0DC51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B92D46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7B56E0" w:rsidR="003D6839" w:rsidRPr="00CC1B32" w:rsidRDefault="00DE3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C08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829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5F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86E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122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013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CCD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A95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A8A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124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839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4D3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554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38E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D9C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D0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D86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5FB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33E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03FC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FFB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049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A66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E68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F7C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138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BE2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348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