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25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4884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25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257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CD4F2A" w:rsidR="00CC1B32" w:rsidRPr="00CC1B32" w:rsidRDefault="00AD25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B5AC82" w:rsidR="006E15B7" w:rsidRPr="00D72FD1" w:rsidRDefault="00AD25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0F707A" w:rsidR="006E15B7" w:rsidRPr="00AB2807" w:rsidRDefault="00AD25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832CF1" w:rsidR="006E15B7" w:rsidRPr="00AB2807" w:rsidRDefault="00AD2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CB05AA" w:rsidR="006E15B7" w:rsidRPr="00AB2807" w:rsidRDefault="00AD2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8A1A7A" w:rsidR="006E15B7" w:rsidRPr="00AB2807" w:rsidRDefault="00AD2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8A3044" w:rsidR="006E15B7" w:rsidRPr="00AB2807" w:rsidRDefault="00AD2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2EA355" w:rsidR="006E15B7" w:rsidRPr="00AB2807" w:rsidRDefault="00AD2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CEE685" w:rsidR="006E15B7" w:rsidRPr="00AB2807" w:rsidRDefault="00AD25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1A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750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B4B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A06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E133F7" w:rsidR="006E15B7" w:rsidRPr="00AD2573" w:rsidRDefault="00AD25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5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E35FA7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6CEAB1" w:rsidR="006E15B7" w:rsidRPr="00CC1B32" w:rsidRDefault="00AD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E1C063" w:rsidR="006E15B7" w:rsidRPr="00CC1B32" w:rsidRDefault="00AD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7F6E30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08F7B7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567F97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3B02AD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E76731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2E1DE0" w:rsidR="006E15B7" w:rsidRPr="00CC1B32" w:rsidRDefault="00AD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728D33" w:rsidR="006E15B7" w:rsidRPr="00CC1B32" w:rsidRDefault="00AD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D68E72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C5026E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D9E858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D30EE2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4ED70A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751FE7" w:rsidR="006E15B7" w:rsidRPr="00CC1B32" w:rsidRDefault="00AD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E0FCFC" w:rsidR="006E15B7" w:rsidRPr="00CC1B32" w:rsidRDefault="00AD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69EB03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4BD741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AAED56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32BF88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7FFDA0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488E26" w:rsidR="006E15B7" w:rsidRPr="00CC1B32" w:rsidRDefault="00AD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377E44" w:rsidR="006E15B7" w:rsidRPr="00CC1B32" w:rsidRDefault="00AD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D8DC0B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A52F46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6AA488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C240AF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728E65" w:rsidR="006E15B7" w:rsidRPr="00CC1B32" w:rsidRDefault="00AD2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C39C61" w:rsidR="006E15B7" w:rsidRPr="00CC1B32" w:rsidRDefault="00AD2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52E8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9F8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121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0D3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FF3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33B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6D7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E4E635" w:rsidR="006E15B7" w:rsidRPr="00D72FD1" w:rsidRDefault="00AD25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CD511F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E79B9D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7C3E3C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F689C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868326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181248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72FCB1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415922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97AAD8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B6B47B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B9A28F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3F47BC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BB79A8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EEAACB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5A7C15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23C601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6BDC98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729096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BB0AD5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66E877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1671D9" w:rsidR="003D6839" w:rsidRPr="00AD2573" w:rsidRDefault="00AD2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57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DCE773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D25E05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1C44AD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AA0538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B5C0B0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AD34F5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FC2AA5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CAC089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164741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D9F0DE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DA3014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A69212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187683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20496F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EBEDEC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441FE9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44D07F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FF8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F4B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2E1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ECB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6AE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A21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5CB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107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F60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B83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6E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F8CBDE" w:rsidR="003D6839" w:rsidRPr="00D72FD1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C64473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DC0DD7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0CB909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59A038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C7AB72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1D2D77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6D2FD9" w:rsidR="003D6839" w:rsidRPr="00AB2807" w:rsidRDefault="00AD2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BBC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3A6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6C1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BC41D9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3D4263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1B0917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09902B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57F19F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2E5D4C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A6FC0D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082C88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55FA23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884B06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B89C02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30BE70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258194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5B5C40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29CC24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0DA21A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8E0875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9AB4F8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5C7427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5D6304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A5EAED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ECDA04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43F373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64BF74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8C7FBC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03E8F9" w:rsidR="003D6839" w:rsidRPr="00CC1B32" w:rsidRDefault="00AD2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0974C1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E3D56D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1CF2A2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BE80D0" w:rsidR="003D6839" w:rsidRPr="00CC1B32" w:rsidRDefault="00AD2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607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163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A31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141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667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9FD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FB4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E43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D3D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23F417" w:rsidR="0051614F" w:rsidRPr="00CC1B32" w:rsidRDefault="00AD2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002E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41ED62" w:rsidR="0051614F" w:rsidRPr="00CC1B32" w:rsidRDefault="00AD2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0C9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E3B2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132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33D5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F66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7F4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79B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D886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398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AF5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FDF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B9B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24E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49D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D0E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257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