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08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0F7D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08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08A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48E5CE" w:rsidR="00CC1B32" w:rsidRPr="00CC1B32" w:rsidRDefault="004C08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99D91" w:rsidR="006E15B7" w:rsidRPr="00D72FD1" w:rsidRDefault="004C08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81B096" w:rsidR="006E15B7" w:rsidRPr="00AB2807" w:rsidRDefault="004C08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B6B48D" w:rsidR="006E15B7" w:rsidRPr="00AB2807" w:rsidRDefault="004C0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2C663B" w:rsidR="006E15B7" w:rsidRPr="00AB2807" w:rsidRDefault="004C0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0CC5F3" w:rsidR="006E15B7" w:rsidRPr="00AB2807" w:rsidRDefault="004C0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44C9AA" w:rsidR="006E15B7" w:rsidRPr="00AB2807" w:rsidRDefault="004C0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A3F4A5" w:rsidR="006E15B7" w:rsidRPr="00AB2807" w:rsidRDefault="004C0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1DF51B" w:rsidR="006E15B7" w:rsidRPr="00AB2807" w:rsidRDefault="004C08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24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85A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283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88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D0F2F2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3A0178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3B8430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04FA68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22DCD0" w:rsidR="006E15B7" w:rsidRPr="004C08A1" w:rsidRDefault="004C08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8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71C8B2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9759F2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B2EFEB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9A98F8" w:rsidR="006E15B7" w:rsidRPr="004C08A1" w:rsidRDefault="004C08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8A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D4D152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7598DA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B40185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470F7C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5B2129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008937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D7FC18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AA6095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9D5CA7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82514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85124D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6CA671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E0ADC5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B32E3A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351008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464B6B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80FCD3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639337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993F9D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A6DD2C" w:rsidR="006E15B7" w:rsidRPr="00CC1B32" w:rsidRDefault="004C0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F0F5BD" w:rsidR="006E15B7" w:rsidRPr="004C08A1" w:rsidRDefault="004C08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8A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DE9BE5" w:rsidR="006E15B7" w:rsidRPr="00CC1B32" w:rsidRDefault="004C0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0F6A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793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620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005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A2D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73F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F1D3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425D62" w:rsidR="006E15B7" w:rsidRPr="00D72FD1" w:rsidRDefault="004C08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B3E554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42ABFF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77687B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052BE2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F1A37C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4AA554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226CA2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C738FA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8CA10F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CE9D65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A2514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619F2F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4DF014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A5FD4F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AC256A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1D334C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43DBD5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FD177D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54F2FC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2D41CF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00744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AB582F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0A0278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F46D25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0F34D4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2C394F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BED182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7FD85D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F58D20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2A8F1D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72241C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1C7D13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E4D89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4CA960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367CDA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1F352B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6B4AF3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1BC57C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73D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473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43C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ED7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5EB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4EC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897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DAF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7C4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264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4D0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DFC5C1" w:rsidR="003D6839" w:rsidRPr="00D72FD1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DEC716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23ADB3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8174E4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E29E1C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6B593F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6FAED6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1DCD57" w:rsidR="003D6839" w:rsidRPr="00AB2807" w:rsidRDefault="004C08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69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B96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44C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1AE30C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0CA0C4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7FAEAB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793FDA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B91A8F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ED005C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365C96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E594E8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09F6F5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864298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DCB935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65338E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ED21E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4E572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D0D624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28E9FE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AF036B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03C19D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F8BB61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CF06C3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68559F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9C7DED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F6717D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8628E4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8BC906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C61612" w:rsidR="003D6839" w:rsidRPr="00CC1B32" w:rsidRDefault="004C0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36CFFC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AF27F2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A2179D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905339" w:rsidR="003D6839" w:rsidRPr="00CC1B32" w:rsidRDefault="004C0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D57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57A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3D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B29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7DB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DCD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A1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3F6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902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D89215" w:rsidR="0051614F" w:rsidRPr="00CC1B32" w:rsidRDefault="004C08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4B1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4EC44" w:rsidR="0051614F" w:rsidRPr="00CC1B32" w:rsidRDefault="004C08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2E1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4686CF" w:rsidR="0051614F" w:rsidRPr="00CC1B32" w:rsidRDefault="004C08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AA5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832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306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2B35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80A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A07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D80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0B2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4B9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52F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D16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052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926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08A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