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8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0F7D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8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8A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48E5CE" w:rsidR="00CC1B32" w:rsidRPr="00CC1B32" w:rsidRDefault="004C08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99D91" w:rsidR="006E15B7" w:rsidRPr="00D72FD1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81B096" w:rsidR="006E15B7" w:rsidRPr="00AB2807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6B48D" w:rsidR="006E15B7" w:rsidRPr="00AB2807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2C663B" w:rsidR="006E15B7" w:rsidRPr="00AB2807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0CC5F3" w:rsidR="006E15B7" w:rsidRPr="00AB2807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44C9AA" w:rsidR="006E15B7" w:rsidRPr="00AB2807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A3F4A5" w:rsidR="006E15B7" w:rsidRPr="00AB2807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1DF51B" w:rsidR="006E15B7" w:rsidRPr="00AB2807" w:rsidRDefault="004C08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241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85A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283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288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D0F2F2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3A0178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3B8430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04FA68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22DCD0" w:rsidR="006E15B7" w:rsidRPr="004C08A1" w:rsidRDefault="004C08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8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1C8B2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759F2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2EFEB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9A98F8" w:rsidR="006E15B7" w:rsidRPr="004C08A1" w:rsidRDefault="004C08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8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D4D152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7598DA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B40185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70F7C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5B2129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008937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D7FC18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AA6095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9D5CA7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82514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85124D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6CA671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E0ADC5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32E3A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351008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64B6B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80FCD3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639337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993F9D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A6DD2C" w:rsidR="006E15B7" w:rsidRPr="00CC1B32" w:rsidRDefault="004C0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F0F5BD" w:rsidR="006E15B7" w:rsidRPr="004C08A1" w:rsidRDefault="004C08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8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E9BE5" w:rsidR="006E15B7" w:rsidRPr="00CC1B32" w:rsidRDefault="004C0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0F6A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793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620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005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2D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73F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F1D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425D62" w:rsidR="006E15B7" w:rsidRPr="00D72FD1" w:rsidRDefault="004C08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B3E554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42ABFF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77687B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52BE2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1A37C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AA554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226CA2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C738FA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8CA10F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CE9D65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A2514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619F2F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4DF014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A5FD4F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AC256A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1D334C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43DBD5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FD177D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4F2FC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2D41CF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00744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AB582F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0A0278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46D25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0F34D4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2C394F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BED182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FD85D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F58D20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2A8F1D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72241C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C7D13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E4D89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4CA960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367CDA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1F352B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B4AF3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1BC57C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73D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473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43C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ED7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5EB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4EC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897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AF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7C4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264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4D0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DFC5C1" w:rsidR="003D6839" w:rsidRPr="00D72FD1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DEC716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23ADB3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8174E4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E29E1C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6B593F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6FAED6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1DCD57" w:rsidR="003D6839" w:rsidRPr="00AB2807" w:rsidRDefault="004C0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69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96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44C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1AE30C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0CA0C4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7FAEAB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793FDA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91A8F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ED005C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365C96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E594E8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09F6F5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864298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CB935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65338E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0ED21E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4E572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D0D624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28E9FE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AF036B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03C19D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F8BB61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CF06C3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8559F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C7DED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F6717D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8628E4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8BC906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61612" w:rsidR="003D6839" w:rsidRPr="00CC1B32" w:rsidRDefault="004C0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36CFFC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F27F2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A2179D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905339" w:rsidR="003D6839" w:rsidRPr="00CC1B32" w:rsidRDefault="004C0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D57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57A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3D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B29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7DB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CD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A1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3F6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902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D89215" w:rsidR="0051614F" w:rsidRPr="00CC1B32" w:rsidRDefault="004C08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B1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4EC44" w:rsidR="0051614F" w:rsidRPr="00CC1B32" w:rsidRDefault="004C08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2E1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4686CF" w:rsidR="0051614F" w:rsidRPr="00CC1B32" w:rsidRDefault="004C08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AA5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832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306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2B3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80A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07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80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0B2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B9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52F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D16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052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926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8A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