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8811ED" w:rsidRPr="00E4407D" w:rsidRDefault="008811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EFF8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11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11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7ED99E" w:rsidR="00CC1B32" w:rsidRPr="00CC1B32" w:rsidRDefault="008811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53DB4B" w:rsidR="006E15B7" w:rsidRPr="00D72FD1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0A7C45" w:rsidR="006E15B7" w:rsidRPr="00AB2807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4CF4D" w:rsidR="006E15B7" w:rsidRPr="00AB2807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B0006" w:rsidR="006E15B7" w:rsidRPr="00AB2807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F2913F" w:rsidR="006E15B7" w:rsidRPr="00AB2807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198976" w:rsidR="006E15B7" w:rsidRPr="00AB2807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122609" w:rsidR="006E15B7" w:rsidRPr="00AB2807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72DCF2" w:rsidR="006E15B7" w:rsidRPr="00AB2807" w:rsidRDefault="008811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FDB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900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947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4E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3B6A4E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8C3087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F9BDC1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D07FA0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0FC8CC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CB31A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4B625F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D6945B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A4D1E4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8DBE89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ED2C58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FCA20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DB1F47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26761F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F7E4B3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51C818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2A63D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540A3D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8C8F29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5ED5E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817E6A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BAB4D4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802FA7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E472C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9ADEED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4A63AA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4437AC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857BF6" w:rsidR="006E15B7" w:rsidRPr="008811ED" w:rsidRDefault="008811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1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8DC33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D013E5" w:rsidR="006E15B7" w:rsidRPr="00CC1B32" w:rsidRDefault="008811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5843DC" w:rsidR="006E15B7" w:rsidRPr="00CC1B32" w:rsidRDefault="008811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3032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02C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48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854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626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735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190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A2965" w:rsidR="006E15B7" w:rsidRPr="00D72FD1" w:rsidRDefault="008811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613A87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1D0D88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E3DE4E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EBE7CC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368F35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48119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794E4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27EFD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3E5B64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1C2DB7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A53369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4DA76E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E5BEF7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570559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A195DD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D92752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F14618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F84FBC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8E4342" w:rsidR="003D6839" w:rsidRPr="008811ED" w:rsidRDefault="008811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1E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5E691E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D8B39C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BA5C16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35D6F7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43CDA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999F3D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768F60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92D1AB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21A12F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958418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CF39E9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BA1100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1C677B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0CF59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B3DC01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63D2C2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A87D5F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72353F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40A247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9E4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0E1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5A1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A72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3D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FBF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338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E4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F0B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5A4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5A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62AFC3" w:rsidR="003D6839" w:rsidRPr="00D72FD1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E259B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7DF34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DCB54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4DF66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B290A1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EA2CFA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0257FC" w:rsidR="003D6839" w:rsidRPr="00AB2807" w:rsidRDefault="008811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DCC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B9C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188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913F1C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956E0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25BB6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6FE471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2A132D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6149B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DEAE3A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0A36F2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E92C0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3F30AD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A01E4B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81B3D7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C27CB8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1209B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1D30FD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9BDF41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54BF38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BADA35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F76A0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617FF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745B90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3C754C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FE3182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587EE4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0CA511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C6BAF" w:rsidR="003D6839" w:rsidRPr="00CC1B32" w:rsidRDefault="008811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6075D5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B146AD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37645A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210BFF" w:rsidR="003D6839" w:rsidRPr="00CC1B32" w:rsidRDefault="008811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D61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B79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AEE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A1A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695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F14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470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07B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07C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38166A" w:rsidR="0051614F" w:rsidRPr="00CC1B32" w:rsidRDefault="00881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King’s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A7A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46B265" w:rsidR="0051614F" w:rsidRPr="00CC1B32" w:rsidRDefault="008811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The Queen Mother’s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AC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98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FEB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44E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D8A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BE7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386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F9C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ACE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244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4C4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3A3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74C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4BD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8A9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F5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11E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