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23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4E2D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237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237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B48C7F" w:rsidR="00CC1B32" w:rsidRPr="00CC1B32" w:rsidRDefault="00B423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D188F6" w:rsidR="006E15B7" w:rsidRPr="00D72FD1" w:rsidRDefault="00B423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49D607" w:rsidR="006E15B7" w:rsidRPr="00AB2807" w:rsidRDefault="00B423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069E3B" w:rsidR="006E15B7" w:rsidRPr="00AB2807" w:rsidRDefault="00B42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819790" w:rsidR="006E15B7" w:rsidRPr="00AB2807" w:rsidRDefault="00B42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699819" w:rsidR="006E15B7" w:rsidRPr="00AB2807" w:rsidRDefault="00B42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070C7F" w:rsidR="006E15B7" w:rsidRPr="00AB2807" w:rsidRDefault="00B42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41F39C" w:rsidR="006E15B7" w:rsidRPr="00AB2807" w:rsidRDefault="00B42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C0EB3D" w:rsidR="006E15B7" w:rsidRPr="00AB2807" w:rsidRDefault="00B423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5068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D19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951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CFB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C9CFF1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F60598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16DDB1" w:rsidR="006E15B7" w:rsidRPr="00CC1B32" w:rsidRDefault="00B4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85FE36" w:rsidR="006E15B7" w:rsidRPr="00CC1B32" w:rsidRDefault="00B4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A5B574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19E3FB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D1A407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376121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9CA3A0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C93754" w:rsidR="006E15B7" w:rsidRPr="00CC1B32" w:rsidRDefault="00B4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AB38E4" w:rsidR="006E15B7" w:rsidRPr="00CC1B32" w:rsidRDefault="00B4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7DF8A3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5D16AF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0268E2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CE346C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2BAFDD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70F1B5" w:rsidR="006E15B7" w:rsidRPr="00CC1B32" w:rsidRDefault="00B4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446F5A" w:rsidR="006E15B7" w:rsidRPr="00CC1B32" w:rsidRDefault="00B4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A8ACF0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9A09F9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E2C756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1D830E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489600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DD985D" w:rsidR="006E15B7" w:rsidRPr="00CC1B32" w:rsidRDefault="00B4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0D1545" w:rsidR="006E15B7" w:rsidRPr="00CC1B32" w:rsidRDefault="00B4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1E3E7F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B0D9F2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AFFDB7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D8FCB1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2AC1E6" w:rsidR="006E15B7" w:rsidRPr="00CC1B32" w:rsidRDefault="00B4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D43C36" w:rsidR="006E15B7" w:rsidRPr="00CC1B32" w:rsidRDefault="00B4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16B6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5B0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71F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734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F12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FE9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47DA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010B0A" w:rsidR="006E15B7" w:rsidRPr="00D72FD1" w:rsidRDefault="00B423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00A13B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A99A87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6B371E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43BB44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1BC24F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E298E9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2E553D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6FD053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845799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4F5C8C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ABFE9F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5C10A0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D19754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43787A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D2CC99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C3477D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23EEB0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17A1A6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4437DF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F0C35C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525562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7E1B59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A27383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033538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E7CAD0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961BFF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FE2FAD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B72DDD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655C77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408F47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76D6F5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8885F8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905F93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E8E94D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A3A4FA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8F8811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786362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EF7050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B49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A4B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B0E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11F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0FE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BF2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AC8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EBA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AD0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FA3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DD55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305596" w:rsidR="003D6839" w:rsidRPr="00D72FD1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CB90F2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E79637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861462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63B6B4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3A0720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C431F2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9D351D" w:rsidR="003D6839" w:rsidRPr="00AB2807" w:rsidRDefault="00B423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21E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646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404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BD6993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5B280E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828057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7843B3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302643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597859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712770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76447A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B11B37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9ADA39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80F884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EAA211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888C08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1F6A42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FE545D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810647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D25BBC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976CFD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1AA42F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B21D3A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DAADA9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65ADEE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1F93C8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17C6BD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EC7D71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D36A16" w:rsidR="003D6839" w:rsidRPr="00CC1B32" w:rsidRDefault="00B4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DE6209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B3228D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C53FDC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1A895A" w:rsidR="003D6839" w:rsidRPr="00CC1B32" w:rsidRDefault="00B4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143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6A8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028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0E9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C79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45D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3E8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B5F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4E5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46F5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E39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38A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DF6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61E0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A0B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F62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3DF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7A6E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37A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E403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E00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563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0F4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3C44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431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2BF8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CC3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2378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