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37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C4AE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37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37C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B06EF" w:rsidR="00CC1B32" w:rsidRPr="00CC1B32" w:rsidRDefault="000A37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AE6D71" w:rsidR="006E15B7" w:rsidRPr="00D72FD1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52CDD5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0AC359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8AE3D1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3B6ECC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98C80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05B1A5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CF41B0" w:rsidR="006E15B7" w:rsidRPr="00AB2807" w:rsidRDefault="000A3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8E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A03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821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1D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23A1DB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ACF53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9FC1DE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EEFD2D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1CD60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969A91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FA5544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F9525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6B11F6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A3258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3ADA7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8BDE8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C00D0E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AE5C4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3216C1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67C8F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7BC600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94F04F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973FB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F98EA9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3676F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55389D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032544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C2F7D3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406CA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186810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CB961A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72849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9CD85A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839BB" w:rsidR="006E15B7" w:rsidRPr="00CC1B32" w:rsidRDefault="000A3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B0D9F9" w:rsidR="006E15B7" w:rsidRPr="00CC1B32" w:rsidRDefault="000A3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A6F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9A4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61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B8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6BB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995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95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4A8964" w:rsidR="006E15B7" w:rsidRPr="00D72FD1" w:rsidRDefault="000A37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406F88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A5DCC0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8B72BF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E7AE8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79EB9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1A198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61C97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0C56A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FE8E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C51BF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1B395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F7BE8C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24742F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47EAF0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FB3F1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A32FFD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2809D6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F101AE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59D83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DAE3E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55CA3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0E6906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F5ABE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B547F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74F656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7AC44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E98D43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14C929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EB8C01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B55D0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5075E4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E1F687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341ED5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DBDBE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FB832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1A303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51728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1F49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14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FA6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3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F2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964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A43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52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654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8C4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BE6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88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C6D07B" w:rsidR="003D6839" w:rsidRPr="00D72FD1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DAA49B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6BA099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D12D96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6435EF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DC340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F88F60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9E4FF6" w:rsidR="003D6839" w:rsidRPr="00AB2807" w:rsidRDefault="000A3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30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0A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EC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5ED0C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EA31C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0766E5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CC2144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6E7EE1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C2CF5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A54E2A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64C57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C622B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42C744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F0495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F9C35F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1B74D0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5995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9504F3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FE306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BA88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A14F11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6A38A1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3E0471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5C364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6A445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543F47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59D339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A88713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451A24" w:rsidR="003D6839" w:rsidRPr="00CC1B32" w:rsidRDefault="000A3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48CAB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C0470D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8A58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13BA52" w:rsidR="003D6839" w:rsidRPr="00CC1B32" w:rsidRDefault="000A3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F8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A4D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28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A4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37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59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E92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B08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3FC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E04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313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E78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0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FF7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6FF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AD1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817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C0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F96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49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5C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B9D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ED9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79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907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1D3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20C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37C1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