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11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6F7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11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11A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2A686" w:rsidR="00CC1B32" w:rsidRPr="00CC1B32" w:rsidRDefault="004711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BC572B" w:rsidR="006E15B7" w:rsidRPr="00D72FD1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A0F73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FA72F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494F8E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B9118F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8E9586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B82F46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00A37" w:rsidR="006E15B7" w:rsidRPr="00AB2807" w:rsidRDefault="004711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CDD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37C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BF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8C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F3274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9B619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572E5E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51E9E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8F772" w:rsidR="006E15B7" w:rsidRPr="004711A0" w:rsidRDefault="004711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1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F5D1EF" w:rsidR="006E15B7" w:rsidRPr="004711A0" w:rsidRDefault="004711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1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CAED8C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60D6B4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39B76A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39F35B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11A0BF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A7E47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6E2D61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8EF9F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C4053B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BFF37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DBE44C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A46CF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72F54D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CFCB6F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9B86B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56DAB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33AB12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2A04E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1B64A4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9B048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5FE692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F0773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68FC3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3A9CE2" w:rsidR="006E15B7" w:rsidRPr="00CC1B32" w:rsidRDefault="00471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4D48AD" w:rsidR="006E15B7" w:rsidRPr="00CC1B32" w:rsidRDefault="00471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A1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18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FCE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17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45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5AE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1E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AC2D9" w:rsidR="006E15B7" w:rsidRPr="00D72FD1" w:rsidRDefault="004711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92949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B0B7C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D31AB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72114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A28096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53474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DF29E6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B7092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B7B43" w:rsidR="003D6839" w:rsidRPr="004711A0" w:rsidRDefault="004711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1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F7000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34E8B5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125A28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1CCC0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C1FF05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46F52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75096A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1563D7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A7C08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683AC3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117EB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E3B268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006270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929B81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07B90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A245C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E15C13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BDBA2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241FF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F2DF8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91286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8F99C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D098E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B5AA59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852D4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D0DF2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DEE2B3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21C50B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44AA3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02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1F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01E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E81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3D0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32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D9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68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88D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F6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80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ABC13" w:rsidR="003D6839" w:rsidRPr="00D72FD1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3FEEDF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0B86D2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A8AE0E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637EF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47778A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0BA360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EE962" w:rsidR="003D6839" w:rsidRPr="00AB2807" w:rsidRDefault="00471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6C5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58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F90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8584B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0BF41A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BADF79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D437C0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ABFAF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E86E0A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67E7B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A463E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4FF3F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CD065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C8C46B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19730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21A39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C0F5F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4B319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4CF01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76A08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71317B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C27AD3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5FA685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8A454D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B7402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EE81E4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869573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BAA3AE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F0AE0C" w:rsidR="003D6839" w:rsidRPr="00CC1B32" w:rsidRDefault="00471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D241F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EDC1ED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41B74F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F35C1" w:rsidR="003D6839" w:rsidRPr="00CC1B32" w:rsidRDefault="00471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E0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BE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163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B8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685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AE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B3B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7A6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F8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87A61F" w:rsidR="0051614F" w:rsidRPr="00CC1B32" w:rsidRDefault="00471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10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CF4673" w:rsidR="0051614F" w:rsidRPr="00CC1B32" w:rsidRDefault="00471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BC0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582EF8" w:rsidR="0051614F" w:rsidRPr="00CC1B32" w:rsidRDefault="00471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08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F9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18D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E7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1AB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28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144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89A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EA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725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EE5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DD8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10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11A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