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63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956E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63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636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70778C" w:rsidR="00CC1B32" w:rsidRPr="00CC1B32" w:rsidRDefault="00E663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5D56DF" w:rsidR="006E15B7" w:rsidRPr="00D72FD1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56627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C2B4F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0C671A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69F3C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CDEB14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C67E6C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E2019" w:rsidR="006E15B7" w:rsidRPr="00AB2807" w:rsidRDefault="00E663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5B1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3AE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15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8C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F6F4C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DE9898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4C0F81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DF003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A49D5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B5753E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EA0DE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379BB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7A83C9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0D464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A44597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549CE4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92949A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EE3B9F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4CBFC4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D156AA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14028F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341ACB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0B5C9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BCD2F8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EFDAC7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47BC91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1FBE98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2F388F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665EA8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96F976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B172BD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2D71D6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DFA974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637E4" w:rsidR="006E15B7" w:rsidRPr="00CC1B32" w:rsidRDefault="00E66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CD7E8D" w:rsidR="006E15B7" w:rsidRPr="00CC1B32" w:rsidRDefault="00E66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7CA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38B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D8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1B2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C90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51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B3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65E13A" w:rsidR="006E15B7" w:rsidRPr="00D72FD1" w:rsidRDefault="00E663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639F3B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E560A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866A6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211F5B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BDF53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E6988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ADF34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D4609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BBED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F15D9C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1FB25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B3884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B9EA5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958F39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7E7F0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2AC4A7" w:rsidR="003D6839" w:rsidRPr="00E66364" w:rsidRDefault="00E663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936877" w:rsidR="003D6839" w:rsidRPr="00E66364" w:rsidRDefault="00E663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3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2BA488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DC7E02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6991A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605FD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B8EB83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50AC4A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C4D03E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6BB6B2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94350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D038E7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CB8F1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7B6BCB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61C9CE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D7413E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D6D3FF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24F679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40D093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0B747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98D014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9354A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3455D0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CCC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CB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9C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60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B53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D2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3B7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723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65D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E0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125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F1F545" w:rsidR="003D6839" w:rsidRPr="00D72FD1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6C0C82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5AC43A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04232D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379671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D8859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71AE67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21295" w:rsidR="003D6839" w:rsidRPr="00AB2807" w:rsidRDefault="00E66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4FA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2A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A49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805379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A754E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1A590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CC995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1848F2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F8C34A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38450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0104F8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DCD05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5CF1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1ACCAA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B2DB32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532665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8616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CB2B41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0B6DA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17B41B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730D3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73C7A9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E22516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09B656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387AFB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B9DEF0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1CF053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55776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D2CCC0" w:rsidR="003D6839" w:rsidRPr="00CC1B32" w:rsidRDefault="00E66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FA6187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4CDD8D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0F83CC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CC29CB" w:rsidR="003D6839" w:rsidRPr="00CC1B32" w:rsidRDefault="00E66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C2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099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B59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857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E32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F38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59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91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49A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9D875" w:rsidR="0051614F" w:rsidRPr="00CC1B32" w:rsidRDefault="00E663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F5C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94CEAD" w:rsidR="0051614F" w:rsidRPr="00CC1B32" w:rsidRDefault="00E663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47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D5A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1BF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677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59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CA2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66E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03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7C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105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492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008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90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8C1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21C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6364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