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3D6BB" w:rsidR="00257CB9" w:rsidRPr="005677BF" w:rsidRDefault="00AC49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64A4EE" w:rsidR="004A7F4E" w:rsidRPr="005677BF" w:rsidRDefault="00AC49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1B20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96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9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C6FB3" w:rsidR="000D4B2E" w:rsidRPr="000D4B2E" w:rsidRDefault="00AC4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58688" w:rsidR="000D4B2E" w:rsidRPr="000D4B2E" w:rsidRDefault="00AC4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9D3E9" w:rsidR="000D4B2E" w:rsidRPr="000D4B2E" w:rsidRDefault="00AC4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FDD7A0" w:rsidR="000D4B2E" w:rsidRPr="000D4B2E" w:rsidRDefault="00AC4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CC3D0" w:rsidR="000D4B2E" w:rsidRPr="000D4B2E" w:rsidRDefault="00AC4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DA6B6E" w:rsidR="000D4B2E" w:rsidRPr="000D4B2E" w:rsidRDefault="00AC4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5E1823" w:rsidR="000D4B2E" w:rsidRPr="000D4B2E" w:rsidRDefault="00AC4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6D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54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95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D1D73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5C907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1AC51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3AED07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DCA26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31179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825E8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83ACD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A6713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720B0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38678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BC17C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0F5BA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B1BAD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2EE24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71838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778FF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98771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FD536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F1ADF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18A51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F37D1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8C8DA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0E972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B49FA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47778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DC272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D0833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1D2A5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7E296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2D894" w:rsidR="009A6C64" w:rsidRPr="00BF7816" w:rsidRDefault="00AC4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B9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75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C9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B6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71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31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21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53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8F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96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9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8102E4" w:rsidR="002D5CA1" w:rsidRPr="000D4B2E" w:rsidRDefault="00AC4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44FA11" w:rsidR="002D5CA1" w:rsidRPr="000D4B2E" w:rsidRDefault="00AC4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BA300" w:rsidR="002D5CA1" w:rsidRPr="000D4B2E" w:rsidRDefault="00AC4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3098FF" w:rsidR="002D5CA1" w:rsidRPr="000D4B2E" w:rsidRDefault="00AC4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DB6CF" w:rsidR="002D5CA1" w:rsidRPr="000D4B2E" w:rsidRDefault="00AC4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7A517" w:rsidR="002D5CA1" w:rsidRPr="000D4B2E" w:rsidRDefault="00AC4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1E535" w:rsidR="002D5CA1" w:rsidRPr="000D4B2E" w:rsidRDefault="00AC4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18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33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E07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5A5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C24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75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7B51E" w:rsidR="002D5CA1" w:rsidRPr="00AC4966" w:rsidRDefault="00AC49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2A0EA" w:rsidR="002D5CA1" w:rsidRPr="00AC4966" w:rsidRDefault="00AC49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9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FF5B1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8E5B9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4B51F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DDF35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0AD40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81FD2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3AFC8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EFBCF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2C69B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A80BB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C0CE8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FF2D6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4D483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29A04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067DD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C13C8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82BC8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DE5AA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B688A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706CB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A111A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0FCC8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9F357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4DD55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B8DE8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E626B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35BB8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3E5A4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CB7F5" w:rsidR="002D5CA1" w:rsidRPr="00BF7816" w:rsidRDefault="00AC4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9F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96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15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E3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A6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6C25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96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9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3B7BEE" w:rsidR="007D7AC7" w:rsidRPr="000D4B2E" w:rsidRDefault="00AC4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6208A" w:rsidR="007D7AC7" w:rsidRPr="000D4B2E" w:rsidRDefault="00AC4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7DC96F" w:rsidR="007D7AC7" w:rsidRPr="000D4B2E" w:rsidRDefault="00AC4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4E4C4" w:rsidR="007D7AC7" w:rsidRPr="000D4B2E" w:rsidRDefault="00AC4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DC6E09" w:rsidR="007D7AC7" w:rsidRPr="000D4B2E" w:rsidRDefault="00AC4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FB59E0" w:rsidR="007D7AC7" w:rsidRPr="000D4B2E" w:rsidRDefault="00AC4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77E35" w:rsidR="007D7AC7" w:rsidRPr="000D4B2E" w:rsidRDefault="00AC4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275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6D3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77EA2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A15B00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B91EB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F5B4D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37104A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10785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4AC7C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F07EB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F0D79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8E2BC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85B7E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95737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14E23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6C2C5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3364C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52672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6B3B0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B6AC2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95AEC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05EED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30FF8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CC3DC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F2100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8C8B3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E2003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08B04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60EA6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DED00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67028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4B77B" w:rsidR="007D7AC7" w:rsidRPr="00BF7816" w:rsidRDefault="00AC4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F9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8F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27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E1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6D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98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16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9D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E6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A5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904A5" w:rsidR="004A7F4E" w:rsidRDefault="00AC4966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D0D4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80E2C" w:rsidR="004A7F4E" w:rsidRDefault="00AC4966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DF0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59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65E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FC8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DEB6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671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0D41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AFF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9380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E2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BC99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E38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4A91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36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6FC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496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