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D0663" w:rsidR="00257CB9" w:rsidRPr="005677BF" w:rsidRDefault="00CE28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1BC60B" w:rsidR="004A7F4E" w:rsidRPr="005677BF" w:rsidRDefault="00CE28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FFF6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83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8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0C0EB" w:rsidR="000D4B2E" w:rsidRPr="000D4B2E" w:rsidRDefault="00CE2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62AFA3" w:rsidR="000D4B2E" w:rsidRPr="000D4B2E" w:rsidRDefault="00CE2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C2939" w:rsidR="000D4B2E" w:rsidRPr="000D4B2E" w:rsidRDefault="00CE2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538518" w:rsidR="000D4B2E" w:rsidRPr="000D4B2E" w:rsidRDefault="00CE2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EE693E" w:rsidR="000D4B2E" w:rsidRPr="000D4B2E" w:rsidRDefault="00CE2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90F4D2" w:rsidR="000D4B2E" w:rsidRPr="000D4B2E" w:rsidRDefault="00CE2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C38BF" w:rsidR="000D4B2E" w:rsidRPr="000D4B2E" w:rsidRDefault="00CE2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64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FF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79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3CBCBC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59F3F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2E47F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783713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13432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69447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033DB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B1208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4B714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1F8C2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C93B4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704BC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6A9D4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96870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C0518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BCD83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EB160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D9228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A8CA8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48647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39757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593E2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706FE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A94AF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1BFDE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C0EDD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AD38B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BF631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E6181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EB16A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C2EEE" w:rsidR="009A6C64" w:rsidRPr="00BF7816" w:rsidRDefault="00CE2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12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95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B9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26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28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4A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C9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72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89F7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83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8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E439BA" w:rsidR="002D5CA1" w:rsidRPr="000D4B2E" w:rsidRDefault="00CE2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2EBE8" w:rsidR="002D5CA1" w:rsidRPr="000D4B2E" w:rsidRDefault="00CE2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AFD9D" w:rsidR="002D5CA1" w:rsidRPr="000D4B2E" w:rsidRDefault="00CE2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E5476A" w:rsidR="002D5CA1" w:rsidRPr="000D4B2E" w:rsidRDefault="00CE2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BE612" w:rsidR="002D5CA1" w:rsidRPr="000D4B2E" w:rsidRDefault="00CE2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0EBCE" w:rsidR="002D5CA1" w:rsidRPr="000D4B2E" w:rsidRDefault="00CE2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DB51F" w:rsidR="002D5CA1" w:rsidRPr="000D4B2E" w:rsidRDefault="00CE2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95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E1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76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D1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279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E3D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097CF1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A5D3E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EF875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3D772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2C7B3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27A3E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EE4F2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64CDA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3B920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C5241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F2C5C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B07AD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5B253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C174D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1A90D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75C89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198EE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B72B6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3BD95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7CC73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B7ED6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BF21E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A3612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509C4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83595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A84DA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5665A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6746C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04F53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D86F8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AA3B0" w:rsidR="002D5CA1" w:rsidRPr="00BF7816" w:rsidRDefault="00CE2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66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B7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80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7E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A5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9CBE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83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8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50AA19" w:rsidR="007D7AC7" w:rsidRPr="000D4B2E" w:rsidRDefault="00CE2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EB1C7" w:rsidR="007D7AC7" w:rsidRPr="000D4B2E" w:rsidRDefault="00CE2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E4AA3" w:rsidR="007D7AC7" w:rsidRPr="000D4B2E" w:rsidRDefault="00CE2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D1F66" w:rsidR="007D7AC7" w:rsidRPr="000D4B2E" w:rsidRDefault="00CE2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34306" w:rsidR="007D7AC7" w:rsidRPr="000D4B2E" w:rsidRDefault="00CE2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4BC483" w:rsidR="007D7AC7" w:rsidRPr="000D4B2E" w:rsidRDefault="00CE2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B1722" w:rsidR="007D7AC7" w:rsidRPr="000D4B2E" w:rsidRDefault="00CE2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C21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76C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D56BE3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9C6648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7D3C1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3CB003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12507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AFD72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0E70C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DC8E9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A849B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F24E7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2A665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59CF3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EE842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8424F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76B30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A1F68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38CC7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10339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6C94C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A31EC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4FF6C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8A1EC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6B746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F9F39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F7932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26311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97186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83143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60776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93913" w:rsidR="007D7AC7" w:rsidRPr="00BF7816" w:rsidRDefault="00CE2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F7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9A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0E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62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B1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DC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9F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26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C7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C3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512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F73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06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B812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31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A74F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21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A705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BF8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CC8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5FF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8FC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5D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BDBD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11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E43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616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79A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2830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