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D711A7" w:rsidR="00257CB9" w:rsidRPr="005677BF" w:rsidRDefault="00D311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FE99AE" w:rsidR="004A7F4E" w:rsidRPr="005677BF" w:rsidRDefault="00D311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F1EF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1B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1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56EF6E" w:rsidR="000D4B2E" w:rsidRPr="000D4B2E" w:rsidRDefault="00D311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26C963" w:rsidR="000D4B2E" w:rsidRPr="000D4B2E" w:rsidRDefault="00D311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FDF01D" w:rsidR="000D4B2E" w:rsidRPr="000D4B2E" w:rsidRDefault="00D311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81D942" w:rsidR="000D4B2E" w:rsidRPr="000D4B2E" w:rsidRDefault="00D311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21E77B" w:rsidR="000D4B2E" w:rsidRPr="000D4B2E" w:rsidRDefault="00D311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37EB09" w:rsidR="000D4B2E" w:rsidRPr="000D4B2E" w:rsidRDefault="00D311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691A24" w:rsidR="000D4B2E" w:rsidRPr="000D4B2E" w:rsidRDefault="00D311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1E9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AD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979F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E28D3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EF193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9AED2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70C75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A9689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F97A1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A5F9F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2516C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F02E2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72AE4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EB88D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3DC78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6E403F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2B716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C64B2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AE376E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48788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960B2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58F87A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48419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2DBC1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AA44E5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22EF3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AEFB34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C69BE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D7071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C74A2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C4A034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BB5D83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CC515A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9E6ED" w:rsidR="009A6C64" w:rsidRPr="00BF7816" w:rsidRDefault="00D311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CF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CA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71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67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86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F3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DDE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6D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6340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1B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1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6D72E" w:rsidR="002D5CA1" w:rsidRPr="000D4B2E" w:rsidRDefault="00D311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33CEE9" w:rsidR="002D5CA1" w:rsidRPr="000D4B2E" w:rsidRDefault="00D311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A84AEE" w:rsidR="002D5CA1" w:rsidRPr="000D4B2E" w:rsidRDefault="00D311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CFC933" w:rsidR="002D5CA1" w:rsidRPr="000D4B2E" w:rsidRDefault="00D311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BF405" w:rsidR="002D5CA1" w:rsidRPr="000D4B2E" w:rsidRDefault="00D311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CDC965" w:rsidR="002D5CA1" w:rsidRPr="000D4B2E" w:rsidRDefault="00D311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66F36" w:rsidR="002D5CA1" w:rsidRPr="000D4B2E" w:rsidRDefault="00D311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AF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3A2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8CA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D66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724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452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01F797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BDD49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146F3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8127C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2450B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6E7C6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87207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9B8B3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BE40A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4BFB2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56FB3E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30CAB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3CBA4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B404C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09491" w:rsidR="002D5CA1" w:rsidRPr="00D311B6" w:rsidRDefault="00D311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1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905F6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D1EEB2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7E221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CBE82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9434B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831C7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FA727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180DB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FF924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7D3DF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78F06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A2CC7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B873D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1B303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DB7D3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9AECE" w:rsidR="002D5CA1" w:rsidRPr="00BF7816" w:rsidRDefault="00D311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3F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F9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F8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26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BB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E610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1B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1B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68C2AB" w:rsidR="007D7AC7" w:rsidRPr="000D4B2E" w:rsidRDefault="00D311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04B5E5" w:rsidR="007D7AC7" w:rsidRPr="000D4B2E" w:rsidRDefault="00D311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37ED28" w:rsidR="007D7AC7" w:rsidRPr="000D4B2E" w:rsidRDefault="00D311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524C1" w:rsidR="007D7AC7" w:rsidRPr="000D4B2E" w:rsidRDefault="00D311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14098" w:rsidR="007D7AC7" w:rsidRPr="000D4B2E" w:rsidRDefault="00D311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E1AD5" w:rsidR="007D7AC7" w:rsidRPr="000D4B2E" w:rsidRDefault="00D311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52D757" w:rsidR="007D7AC7" w:rsidRPr="000D4B2E" w:rsidRDefault="00D311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3FD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AE0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EE0E12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B6BCC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1BB9C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B1425D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2B5758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A6E08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308DC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FB4A6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78572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616AC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A6BF1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63C534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7846E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F3FE1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ACC9C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214A4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70A85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81607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AC637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F16D3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586F30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2ED6C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1132C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C6B6D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24AEE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8487C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914CD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2E0A6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2C2F1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4D9E9" w:rsidR="007D7AC7" w:rsidRPr="00BF7816" w:rsidRDefault="00D311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88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3B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40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2E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B8F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8C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B5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C67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97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3F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CA9BF9" w:rsidR="004A7F4E" w:rsidRDefault="00D311B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03F9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C8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8021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21E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91B7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E67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4492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C71D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A6DC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B0D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62EC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09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105A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89D6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749A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FC8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B35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1B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