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BAACB" w:rsidR="00257CB9" w:rsidRPr="005677BF" w:rsidRDefault="004C14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46AA63" w:rsidR="004A7F4E" w:rsidRPr="005677BF" w:rsidRDefault="004C14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BBE2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4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4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BF14A" w:rsidR="000D4B2E" w:rsidRPr="000D4B2E" w:rsidRDefault="004C1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EB378" w:rsidR="000D4B2E" w:rsidRPr="000D4B2E" w:rsidRDefault="004C1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CC0CD" w:rsidR="000D4B2E" w:rsidRPr="000D4B2E" w:rsidRDefault="004C1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CCCD3" w:rsidR="000D4B2E" w:rsidRPr="000D4B2E" w:rsidRDefault="004C1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CC66E" w:rsidR="000D4B2E" w:rsidRPr="000D4B2E" w:rsidRDefault="004C1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933C20" w:rsidR="000D4B2E" w:rsidRPr="000D4B2E" w:rsidRDefault="004C1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335C54" w:rsidR="000D4B2E" w:rsidRPr="000D4B2E" w:rsidRDefault="004C1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3B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46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85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A4114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66D02D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E81AF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84EF8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B1EED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43BCA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46391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3104B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9C012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C3A54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39E2E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DF954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8EB5A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FD3EA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4F747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8DE5C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86112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B43DC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8DA34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161B5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38FFA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E454F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3D5C4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35C2A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508D2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14591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09D4E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DDC11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FEB71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A6085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50E01" w:rsidR="009A6C64" w:rsidRPr="00BF7816" w:rsidRDefault="004C1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70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E7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CB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94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39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B9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37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B5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B88C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4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4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9CED7" w:rsidR="002D5CA1" w:rsidRPr="000D4B2E" w:rsidRDefault="004C1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BF26EC" w:rsidR="002D5CA1" w:rsidRPr="000D4B2E" w:rsidRDefault="004C1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981DD" w:rsidR="002D5CA1" w:rsidRPr="000D4B2E" w:rsidRDefault="004C1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5D06C" w:rsidR="002D5CA1" w:rsidRPr="000D4B2E" w:rsidRDefault="004C1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D0875" w:rsidR="002D5CA1" w:rsidRPr="000D4B2E" w:rsidRDefault="004C1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2E7EF8" w:rsidR="002D5CA1" w:rsidRPr="000D4B2E" w:rsidRDefault="004C1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CA25A6" w:rsidR="002D5CA1" w:rsidRPr="000D4B2E" w:rsidRDefault="004C1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F4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070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AE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7D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D6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69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6E4E6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6A4A5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72F83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226F1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C6C65" w:rsidR="002D5CA1" w:rsidRPr="004C14E9" w:rsidRDefault="004C14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E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6666D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82299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CBBA3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14871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D7833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13FE5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7E8B1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F8749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9F6EC" w:rsidR="002D5CA1" w:rsidRPr="004C14E9" w:rsidRDefault="004C14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E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47F70" w:rsidR="002D5CA1" w:rsidRPr="004C14E9" w:rsidRDefault="004C14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2159D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97257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17A77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FA547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518ED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046A1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6FE5C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B0CDA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0ED2B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882C0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516F8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A39BC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794A7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43C1E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999A4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D64E5" w:rsidR="002D5CA1" w:rsidRPr="00BF7816" w:rsidRDefault="004C1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47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BC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D2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C6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80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C2E1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4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4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0FBF7A" w:rsidR="007D7AC7" w:rsidRPr="000D4B2E" w:rsidRDefault="004C1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DF4BC" w:rsidR="007D7AC7" w:rsidRPr="000D4B2E" w:rsidRDefault="004C1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2B6B0" w:rsidR="007D7AC7" w:rsidRPr="000D4B2E" w:rsidRDefault="004C1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DCC64E" w:rsidR="007D7AC7" w:rsidRPr="000D4B2E" w:rsidRDefault="004C1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77909" w:rsidR="007D7AC7" w:rsidRPr="000D4B2E" w:rsidRDefault="004C1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F31767" w:rsidR="007D7AC7" w:rsidRPr="000D4B2E" w:rsidRDefault="004C1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12B9AC" w:rsidR="007D7AC7" w:rsidRPr="000D4B2E" w:rsidRDefault="004C1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F02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2A2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4EB8A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5AA20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C88610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64D89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7C0BA9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AA302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7F3DF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D6794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D6265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6997E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E476F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38452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220E1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8755D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83581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E827B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B4EDA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84D23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A8ED9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7383A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29F50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761E0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2495E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39C6F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DF8E6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EF746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34A31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340B4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5A1B1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8182D" w:rsidR="007D7AC7" w:rsidRPr="00BF7816" w:rsidRDefault="004C1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45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18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BC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B1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F9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51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2E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61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F8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9E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D3F62" w:rsidR="004A7F4E" w:rsidRDefault="004C14E9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EF9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ACE83" w:rsidR="004A7F4E" w:rsidRDefault="004C14E9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3F5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516E1" w:rsidR="004A7F4E" w:rsidRDefault="004C14E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A60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3E9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CB1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909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730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778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AE5A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C7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2D3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FAA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802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5F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896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14E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