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C7CF08" w:rsidR="00257CB9" w:rsidRPr="005677BF" w:rsidRDefault="00CE2F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53DD5F" w:rsidR="004A7F4E" w:rsidRPr="005677BF" w:rsidRDefault="00CE2F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AD03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F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F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EC31AD" w:rsidR="000D4B2E" w:rsidRPr="000D4B2E" w:rsidRDefault="00CE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52AA6E" w:rsidR="000D4B2E" w:rsidRPr="000D4B2E" w:rsidRDefault="00CE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A98BB" w:rsidR="000D4B2E" w:rsidRPr="000D4B2E" w:rsidRDefault="00CE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ECA6E" w:rsidR="000D4B2E" w:rsidRPr="000D4B2E" w:rsidRDefault="00CE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DCE79" w:rsidR="000D4B2E" w:rsidRPr="000D4B2E" w:rsidRDefault="00CE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4467B" w:rsidR="000D4B2E" w:rsidRPr="000D4B2E" w:rsidRDefault="00CE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1A8A2A" w:rsidR="000D4B2E" w:rsidRPr="000D4B2E" w:rsidRDefault="00CE2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CA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E41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F6F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5C460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80C7B4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B2FCF2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EC44ED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59ED6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1D974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2BF6D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2C9C7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F83A3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02B4F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7BEE8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6DC73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BDB18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29765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23869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98E5A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9FFA8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92241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8E63B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97EB9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01203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2C616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4EDAE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B39D8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DF402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94485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F642B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05215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ED448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5859D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0F3B5" w:rsidR="009A6C64" w:rsidRPr="00BF7816" w:rsidRDefault="00CE2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24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01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BD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02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5A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37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F5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CD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E47C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F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F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0AD49E" w:rsidR="002D5CA1" w:rsidRPr="000D4B2E" w:rsidRDefault="00CE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E986B" w:rsidR="002D5CA1" w:rsidRPr="000D4B2E" w:rsidRDefault="00CE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FBEAD" w:rsidR="002D5CA1" w:rsidRPr="000D4B2E" w:rsidRDefault="00CE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5E43F" w:rsidR="002D5CA1" w:rsidRPr="000D4B2E" w:rsidRDefault="00CE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E8A8B9" w:rsidR="002D5CA1" w:rsidRPr="000D4B2E" w:rsidRDefault="00CE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7A036F" w:rsidR="002D5CA1" w:rsidRPr="000D4B2E" w:rsidRDefault="00CE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4601AF" w:rsidR="002D5CA1" w:rsidRPr="000D4B2E" w:rsidRDefault="00CE2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061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974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4D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C9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116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50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81777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D5D28" w:rsidR="002D5CA1" w:rsidRPr="00CE2FC3" w:rsidRDefault="00CE2F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F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1CB1F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2D780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2D8BE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13A28" w:rsidR="002D5CA1" w:rsidRPr="00CE2FC3" w:rsidRDefault="00CE2F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F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B9047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525C2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05237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5149F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7557B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F86E4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27C1F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EFE53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80499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19308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12B78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DA38B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CCE52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9C19B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394D1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AD85D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6EC79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32022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472A3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5DDB0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C4C10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B33AF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AB8DC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7548E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3AC80" w:rsidR="002D5CA1" w:rsidRPr="00BF7816" w:rsidRDefault="00CE2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D8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70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31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AA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53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0C85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F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F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23FF3" w:rsidR="007D7AC7" w:rsidRPr="000D4B2E" w:rsidRDefault="00CE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372C64" w:rsidR="007D7AC7" w:rsidRPr="000D4B2E" w:rsidRDefault="00CE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49A916" w:rsidR="007D7AC7" w:rsidRPr="000D4B2E" w:rsidRDefault="00CE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766460" w:rsidR="007D7AC7" w:rsidRPr="000D4B2E" w:rsidRDefault="00CE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85AAB4" w:rsidR="007D7AC7" w:rsidRPr="000D4B2E" w:rsidRDefault="00CE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D0C201" w:rsidR="007D7AC7" w:rsidRPr="000D4B2E" w:rsidRDefault="00CE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2CD249" w:rsidR="007D7AC7" w:rsidRPr="000D4B2E" w:rsidRDefault="00CE2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2F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553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2C31F7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658F6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4E7A4F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D87D1C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B70E3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81E66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CA781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29187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DD0BF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CE092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A92CD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AE9AA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E23EE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7EAB7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4D9E4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C0062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C202A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7AB86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06B98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A5E5E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DE172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4401B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0D017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B6586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D49EB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EF42B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8A44B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2FC77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4C585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09414" w:rsidR="007D7AC7" w:rsidRPr="00BF7816" w:rsidRDefault="00CE2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D8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83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57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9D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BF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9F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8A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2B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A5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02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C6C25" w:rsidR="004A7F4E" w:rsidRDefault="00CE2FC3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B3FE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637F4E" w:rsidR="004A7F4E" w:rsidRDefault="00CE2FC3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43A8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3BF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B0FE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29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C99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53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5D9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362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463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7F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A4F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3AD3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015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E289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9578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2FC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