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61131" w:rsidR="00257CB9" w:rsidRPr="005677BF" w:rsidRDefault="00E732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3EA0A1" w:rsidR="004A7F4E" w:rsidRPr="005677BF" w:rsidRDefault="00E732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2900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1740C6" w:rsidR="000D4B2E" w:rsidRPr="000D4B2E" w:rsidRDefault="00E732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23C48" w:rsidR="000D4B2E" w:rsidRPr="000D4B2E" w:rsidRDefault="00E732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9FC7C" w:rsidR="000D4B2E" w:rsidRPr="000D4B2E" w:rsidRDefault="00E732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AC2CF" w:rsidR="000D4B2E" w:rsidRPr="000D4B2E" w:rsidRDefault="00E732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8CBA0C" w:rsidR="000D4B2E" w:rsidRPr="000D4B2E" w:rsidRDefault="00E732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E9160F" w:rsidR="000D4B2E" w:rsidRPr="000D4B2E" w:rsidRDefault="00E732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55C012" w:rsidR="000D4B2E" w:rsidRPr="000D4B2E" w:rsidRDefault="00E732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36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BB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2E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4E03BE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BB168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00862" w:rsidR="009A6C64" w:rsidRPr="00E732C1" w:rsidRDefault="00E732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2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64BD1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74526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FBB4B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CCF3A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B6245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0E01A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FB55C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0B6AD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EBC3A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F901B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2362C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57888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90178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1B2B1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78F10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6F938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D6D85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04206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AF0BC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2333F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F90DA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E9B67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B524E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E99C4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1A1A4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4FCAC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4177E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94B29" w:rsidR="009A6C64" w:rsidRPr="00BF7816" w:rsidRDefault="00E732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51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4C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09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78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DA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E6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24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B0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3A72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ABB87A" w:rsidR="002D5CA1" w:rsidRPr="000D4B2E" w:rsidRDefault="00E732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D3D3F" w:rsidR="002D5CA1" w:rsidRPr="000D4B2E" w:rsidRDefault="00E732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9037C" w:rsidR="002D5CA1" w:rsidRPr="000D4B2E" w:rsidRDefault="00E732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27D8F1" w:rsidR="002D5CA1" w:rsidRPr="000D4B2E" w:rsidRDefault="00E732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0EF5D" w:rsidR="002D5CA1" w:rsidRPr="000D4B2E" w:rsidRDefault="00E732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D17249" w:rsidR="002D5CA1" w:rsidRPr="000D4B2E" w:rsidRDefault="00E732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C8B15" w:rsidR="002D5CA1" w:rsidRPr="000D4B2E" w:rsidRDefault="00E732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78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E4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80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37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7D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AE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B0A3C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4ED5D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A3BD6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CC857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762EE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3279D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27D69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229E8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2FD53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9BB14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F02D7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0FDF9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BED9C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F00EB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C5CA5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F8F8A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1AAF7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2547E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5D932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6732E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92F17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D5BA1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ED9CA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F08A9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E7BBC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62FC2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F9214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EB7F9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24DA7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E08EB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F51B5" w:rsidR="002D5CA1" w:rsidRPr="00BF7816" w:rsidRDefault="00E732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E4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B1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44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81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5F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D00D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2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D24D1" w:rsidR="007D7AC7" w:rsidRPr="000D4B2E" w:rsidRDefault="00E732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DF08B" w:rsidR="007D7AC7" w:rsidRPr="000D4B2E" w:rsidRDefault="00E732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CC6D7D" w:rsidR="007D7AC7" w:rsidRPr="000D4B2E" w:rsidRDefault="00E732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09739" w:rsidR="007D7AC7" w:rsidRPr="000D4B2E" w:rsidRDefault="00E732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25AC5" w:rsidR="007D7AC7" w:rsidRPr="000D4B2E" w:rsidRDefault="00E732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3BD2C" w:rsidR="007D7AC7" w:rsidRPr="000D4B2E" w:rsidRDefault="00E732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061AD" w:rsidR="007D7AC7" w:rsidRPr="000D4B2E" w:rsidRDefault="00E732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BD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3B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F9B906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D45D1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AA092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91377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F80448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B36B5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FED2A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D3C31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0CDA0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6CC72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925C0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2056F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D042C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F02C0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91E7E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DCD60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BB690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40B79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7455C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94B55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D2522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55127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A0967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40E70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C4C59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AD246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C8281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61F05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F768B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E9625" w:rsidR="007D7AC7" w:rsidRPr="00BF7816" w:rsidRDefault="00E732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2D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90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EA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82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CB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2E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B0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AE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EF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11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12D13" w:rsidR="004A7F4E" w:rsidRDefault="00E732C1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277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60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494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E3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783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FD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6BB8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EFC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A6A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B6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CDB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D03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502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60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711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DB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644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2C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