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61131" w:rsidR="00257CB9" w:rsidRPr="005677BF" w:rsidRDefault="00E732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3EA0A1" w:rsidR="004A7F4E" w:rsidRPr="005677BF" w:rsidRDefault="00E732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2900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C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1740C6" w:rsidR="000D4B2E" w:rsidRPr="000D4B2E" w:rsidRDefault="00E732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223C48" w:rsidR="000D4B2E" w:rsidRPr="000D4B2E" w:rsidRDefault="00E732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9FC7C" w:rsidR="000D4B2E" w:rsidRPr="000D4B2E" w:rsidRDefault="00E732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1AC2CF" w:rsidR="000D4B2E" w:rsidRPr="000D4B2E" w:rsidRDefault="00E732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8CBA0C" w:rsidR="000D4B2E" w:rsidRPr="000D4B2E" w:rsidRDefault="00E732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E9160F" w:rsidR="000D4B2E" w:rsidRPr="000D4B2E" w:rsidRDefault="00E732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55C012" w:rsidR="000D4B2E" w:rsidRPr="000D4B2E" w:rsidRDefault="00E732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36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BB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2E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4E03BE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BB168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300862" w:rsidR="009A6C64" w:rsidRPr="00E732C1" w:rsidRDefault="00E732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2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64BD1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74526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FBB4B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CCF3A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B6245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0E01A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FB55C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0B6AD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EBC3A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F901B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2362C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57888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90178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1B2B1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78F10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6F938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D6D85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E04206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AF0BC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2333F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F90DA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E9B67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B524E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E99C4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1A1A4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4FCAC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4177E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294B29" w:rsidR="009A6C64" w:rsidRPr="00BF7816" w:rsidRDefault="00E732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51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4C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09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78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DA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E6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24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B0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3A72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C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ABB87A" w:rsidR="002D5CA1" w:rsidRPr="000D4B2E" w:rsidRDefault="00E732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D3D3F" w:rsidR="002D5CA1" w:rsidRPr="000D4B2E" w:rsidRDefault="00E732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39037C" w:rsidR="002D5CA1" w:rsidRPr="000D4B2E" w:rsidRDefault="00E732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27D8F1" w:rsidR="002D5CA1" w:rsidRPr="000D4B2E" w:rsidRDefault="00E732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0EF5D" w:rsidR="002D5CA1" w:rsidRPr="000D4B2E" w:rsidRDefault="00E732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D17249" w:rsidR="002D5CA1" w:rsidRPr="000D4B2E" w:rsidRDefault="00E732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C8B15" w:rsidR="002D5CA1" w:rsidRPr="000D4B2E" w:rsidRDefault="00E732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78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E4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D80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337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27D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CAE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AB0A3C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4ED5D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A3BD6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CC857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762EE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3279D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27D69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229E8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2FD53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9BB14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F02D7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0FDF9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BED9C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F00EB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C5CA5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F8F8A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1AAF7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2547E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5D932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6732E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92F17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D5BA1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ED9CA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F08A9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E7BBC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62FC2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F9214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EB7F9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24DA7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E08EB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F51B5" w:rsidR="002D5CA1" w:rsidRPr="00BF7816" w:rsidRDefault="00E732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E4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B1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44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81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5F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D00D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C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6D24D1" w:rsidR="007D7AC7" w:rsidRPr="000D4B2E" w:rsidRDefault="00E732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DF08B" w:rsidR="007D7AC7" w:rsidRPr="000D4B2E" w:rsidRDefault="00E732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CC6D7D" w:rsidR="007D7AC7" w:rsidRPr="000D4B2E" w:rsidRDefault="00E732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09739" w:rsidR="007D7AC7" w:rsidRPr="000D4B2E" w:rsidRDefault="00E732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625AC5" w:rsidR="007D7AC7" w:rsidRPr="000D4B2E" w:rsidRDefault="00E732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F3BD2C" w:rsidR="007D7AC7" w:rsidRPr="000D4B2E" w:rsidRDefault="00E732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061AD" w:rsidR="007D7AC7" w:rsidRPr="000D4B2E" w:rsidRDefault="00E732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3BD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83B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F9B906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4D45D1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AA092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91377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F80448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B36B5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FED2A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D3C31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0CDA0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6CC72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925C0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2056F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D042C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F02C0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91E7E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DCD60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BB690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40B79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7455C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94B55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D2522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55127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A0967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40E70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C4C59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AD246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C8281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61F05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F768B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E9625" w:rsidR="007D7AC7" w:rsidRPr="00BF7816" w:rsidRDefault="00E732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2D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90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EA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82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CB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2E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B0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AE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EF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11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212D13" w:rsidR="004A7F4E" w:rsidRDefault="00E732C1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277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E60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4494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E3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783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FD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6BB8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EFC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8A6A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B6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CDB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D03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502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760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711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CDB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644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2C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