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FDC00B" w:rsidR="00257CB9" w:rsidRPr="005677BF" w:rsidRDefault="009E05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FDB470B" w:rsidR="004A7F4E" w:rsidRPr="005677BF" w:rsidRDefault="009E05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31EF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05A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05A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A72562" w:rsidR="000D4B2E" w:rsidRPr="000D4B2E" w:rsidRDefault="009E0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26F505" w:rsidR="000D4B2E" w:rsidRPr="000D4B2E" w:rsidRDefault="009E0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8E9B14" w:rsidR="000D4B2E" w:rsidRPr="000D4B2E" w:rsidRDefault="009E0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0C29D3" w:rsidR="000D4B2E" w:rsidRPr="000D4B2E" w:rsidRDefault="009E0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E21E83" w:rsidR="000D4B2E" w:rsidRPr="000D4B2E" w:rsidRDefault="009E0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9BA8A3" w:rsidR="000D4B2E" w:rsidRPr="000D4B2E" w:rsidRDefault="009E0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A30FCE" w:rsidR="000D4B2E" w:rsidRPr="000D4B2E" w:rsidRDefault="009E0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A00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4A5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ED7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4E011C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A05724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60BDDC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F40350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42FC95" w:rsidR="009A6C64" w:rsidRPr="009E05AA" w:rsidRDefault="009E05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5A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DDC779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B6F44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CC8F5B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1B932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0AD6A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368A4C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A8C50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0DB713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BC3E1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2A244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D8AC6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B9272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36976E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283DB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6C41B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772002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9426D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5A59F1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19EF0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A2D12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E256E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A3D00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BDBC2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F8CA8D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63648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C38A2" w:rsidR="009A6C64" w:rsidRPr="00BF7816" w:rsidRDefault="009E0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59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69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ED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E4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2E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D2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205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32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861F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05A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05A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94DA2B" w:rsidR="002D5CA1" w:rsidRPr="000D4B2E" w:rsidRDefault="009E0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11E268" w:rsidR="002D5CA1" w:rsidRPr="000D4B2E" w:rsidRDefault="009E0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D1CF2" w:rsidR="002D5CA1" w:rsidRPr="000D4B2E" w:rsidRDefault="009E0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3E619F" w:rsidR="002D5CA1" w:rsidRPr="000D4B2E" w:rsidRDefault="009E0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66B4FF" w:rsidR="002D5CA1" w:rsidRPr="000D4B2E" w:rsidRDefault="009E0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039683" w:rsidR="002D5CA1" w:rsidRPr="000D4B2E" w:rsidRDefault="009E0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453924" w:rsidR="002D5CA1" w:rsidRPr="000D4B2E" w:rsidRDefault="009E0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715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6B9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1CE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94C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1F2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70E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613CDB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F306D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A18E8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8FD78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974D3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133E1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723A06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7126F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0A2BE5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E5B16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23B70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D0C266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6F947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171A4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21197" w:rsidR="002D5CA1" w:rsidRPr="009E05AA" w:rsidRDefault="009E05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5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2FCEA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92818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3294D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416EEC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8BCD4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1E246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A0A2C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CD9E9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3632AB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B0938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F6842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35133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37B96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93172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6E19C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C6B4D" w:rsidR="002D5CA1" w:rsidRPr="00BF7816" w:rsidRDefault="009E0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D5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28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FF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8F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35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7821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05A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05A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A6D9F6" w:rsidR="007D7AC7" w:rsidRPr="000D4B2E" w:rsidRDefault="009E0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41C5A6" w:rsidR="007D7AC7" w:rsidRPr="000D4B2E" w:rsidRDefault="009E0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D0C983" w:rsidR="007D7AC7" w:rsidRPr="000D4B2E" w:rsidRDefault="009E0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BC1320" w:rsidR="007D7AC7" w:rsidRPr="000D4B2E" w:rsidRDefault="009E0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2BEE28" w:rsidR="007D7AC7" w:rsidRPr="000D4B2E" w:rsidRDefault="009E0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52423A" w:rsidR="007D7AC7" w:rsidRPr="000D4B2E" w:rsidRDefault="009E0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A1D081" w:rsidR="007D7AC7" w:rsidRPr="000D4B2E" w:rsidRDefault="009E0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7C1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2C2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D35DDF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66793B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C6AB96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BF1442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C9064A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AC3C2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29F9C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B19EF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C2ACE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04F6A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E9910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FA362" w:rsidR="007D7AC7" w:rsidRPr="009E05AA" w:rsidRDefault="009E05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5A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FE88D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F6623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1CA2E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055A0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51D78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F6839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05576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6260F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B7DFF8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F3C53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DF5E6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4A9AC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9E004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D398A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3B2E64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C5410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DD4B4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6C63C" w:rsidR="007D7AC7" w:rsidRPr="00BF7816" w:rsidRDefault="009E0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FA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DE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41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6C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EA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DC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A2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35E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68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2D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88679A" w:rsidR="004A7F4E" w:rsidRDefault="009E05AA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64A9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0BDFA7" w:rsidR="004A7F4E" w:rsidRDefault="009E05A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B8FB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3B51FF" w:rsidR="004A7F4E" w:rsidRDefault="009E05AA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9462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E1A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9DE5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806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737F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4775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E04C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743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F064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9AFE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472D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11CF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AC99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05AA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