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FDC00B" w:rsidR="00257CB9" w:rsidRPr="005677BF" w:rsidRDefault="009E05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FDB470B" w:rsidR="004A7F4E" w:rsidRPr="005677BF" w:rsidRDefault="009E05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31EF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05A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05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A72562" w:rsidR="000D4B2E" w:rsidRPr="000D4B2E" w:rsidRDefault="009E0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26F505" w:rsidR="000D4B2E" w:rsidRPr="000D4B2E" w:rsidRDefault="009E0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8E9B14" w:rsidR="000D4B2E" w:rsidRPr="000D4B2E" w:rsidRDefault="009E0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0C29D3" w:rsidR="000D4B2E" w:rsidRPr="000D4B2E" w:rsidRDefault="009E0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E21E83" w:rsidR="000D4B2E" w:rsidRPr="000D4B2E" w:rsidRDefault="009E0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9BA8A3" w:rsidR="000D4B2E" w:rsidRPr="000D4B2E" w:rsidRDefault="009E0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A30FCE" w:rsidR="000D4B2E" w:rsidRPr="000D4B2E" w:rsidRDefault="009E0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A00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4A5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ED7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4E011C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A05724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60BDDC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F40350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42FC95" w:rsidR="009A6C64" w:rsidRPr="009E05AA" w:rsidRDefault="009E05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5A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DDC779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2B6F44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CC8F5B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E1B932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0AD6A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368A4C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0A8C50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0DB713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BC3E1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E2A244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D8AC6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B9272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36976E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6283DB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26C41B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772002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9426D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5A59F1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F19EF0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A2D12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7E256E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A3D00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BDBC2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F8CA8D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763648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C38A2" w:rsidR="009A6C64" w:rsidRPr="00BF7816" w:rsidRDefault="009E0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659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69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ED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E4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2E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ED2E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205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32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861F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05A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05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94DA2B" w:rsidR="002D5CA1" w:rsidRPr="000D4B2E" w:rsidRDefault="009E0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11E268" w:rsidR="002D5CA1" w:rsidRPr="000D4B2E" w:rsidRDefault="009E0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2D1CF2" w:rsidR="002D5CA1" w:rsidRPr="000D4B2E" w:rsidRDefault="009E0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3E619F" w:rsidR="002D5CA1" w:rsidRPr="000D4B2E" w:rsidRDefault="009E0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66B4FF" w:rsidR="002D5CA1" w:rsidRPr="000D4B2E" w:rsidRDefault="009E0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039683" w:rsidR="002D5CA1" w:rsidRPr="000D4B2E" w:rsidRDefault="009E0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453924" w:rsidR="002D5CA1" w:rsidRPr="000D4B2E" w:rsidRDefault="009E0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715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6B9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1CE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94C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1F2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70E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613CDB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F306D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CA18E8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8FD78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974D3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133E1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723A06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7126F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0A2BE5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E5B16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23B70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D0C266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6F947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171A4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21197" w:rsidR="002D5CA1" w:rsidRPr="009E05AA" w:rsidRDefault="009E05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5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2FCEA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92818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3294D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416EEC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8BCD4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1E246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A0A2C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CD9E9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3632AB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B0938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F6842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35133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37B96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93172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6E19C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C6B4D" w:rsidR="002D5CA1" w:rsidRPr="00BF7816" w:rsidRDefault="009E0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D5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28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1FF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8F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35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7821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05A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05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A6D9F6" w:rsidR="007D7AC7" w:rsidRPr="000D4B2E" w:rsidRDefault="009E0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41C5A6" w:rsidR="007D7AC7" w:rsidRPr="000D4B2E" w:rsidRDefault="009E0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D0C983" w:rsidR="007D7AC7" w:rsidRPr="000D4B2E" w:rsidRDefault="009E0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BC1320" w:rsidR="007D7AC7" w:rsidRPr="000D4B2E" w:rsidRDefault="009E0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2BEE28" w:rsidR="007D7AC7" w:rsidRPr="000D4B2E" w:rsidRDefault="009E0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52423A" w:rsidR="007D7AC7" w:rsidRPr="000D4B2E" w:rsidRDefault="009E0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A1D081" w:rsidR="007D7AC7" w:rsidRPr="000D4B2E" w:rsidRDefault="009E0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7C1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2C2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D35DDF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66793B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C6AB96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BF1442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C9064A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AC3C2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29F9C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3B19EF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C2ACE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404F6A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E9910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FA362" w:rsidR="007D7AC7" w:rsidRPr="009E05AA" w:rsidRDefault="009E05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5A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FE88D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F6623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1CA2E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055A0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51D78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F6839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05576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6260F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B7DFF8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F3C53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DF5E6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4A9AC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9E004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D398A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3B2E64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C5410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DD4B4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6C63C" w:rsidR="007D7AC7" w:rsidRPr="00BF7816" w:rsidRDefault="009E0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FA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DE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741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F6C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EA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DC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A2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35E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68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2D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88679A" w:rsidR="004A7F4E" w:rsidRDefault="009E05AA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64A9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0BDFA7" w:rsidR="004A7F4E" w:rsidRDefault="009E05A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B8FB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3B51FF" w:rsidR="004A7F4E" w:rsidRDefault="009E05AA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9462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E1A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9DE5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8062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737F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4775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E04C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7431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F064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9AFE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472D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11CF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AC99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05AA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