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AE0ED6" w:rsidR="00257CB9" w:rsidRPr="005677BF" w:rsidRDefault="00F535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33CEFBC" w:rsidR="004A7F4E" w:rsidRPr="005677BF" w:rsidRDefault="00F535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D6E6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35E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35E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44EE0A" w:rsidR="000D4B2E" w:rsidRPr="000D4B2E" w:rsidRDefault="00F535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6CCAE3" w:rsidR="000D4B2E" w:rsidRPr="000D4B2E" w:rsidRDefault="00F535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C497A6" w:rsidR="000D4B2E" w:rsidRPr="000D4B2E" w:rsidRDefault="00F535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7023DE" w:rsidR="000D4B2E" w:rsidRPr="000D4B2E" w:rsidRDefault="00F535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84090D" w:rsidR="000D4B2E" w:rsidRPr="000D4B2E" w:rsidRDefault="00F535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D63057" w:rsidR="000D4B2E" w:rsidRPr="000D4B2E" w:rsidRDefault="00F535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2D384C" w:rsidR="000D4B2E" w:rsidRPr="000D4B2E" w:rsidRDefault="00F535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A5D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B13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F36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8D0E6F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E95042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244374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0AEDEF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A219B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6A956A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CBD90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BA9E4D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C383C8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0AA0C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4A71FC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1C2D94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5E389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A345B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0C4559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D525B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B114C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DCA30C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802717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681BC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443E9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926463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62A031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397C56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5EA02A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253F4B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E10F1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6405F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216500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116EB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86E3FF" w:rsidR="009A6C64" w:rsidRPr="00BF7816" w:rsidRDefault="00F535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E55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9A8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962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C7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1CF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3B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D151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17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5285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35E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35E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AE45AB" w:rsidR="002D5CA1" w:rsidRPr="000D4B2E" w:rsidRDefault="00F535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7DF19A" w:rsidR="002D5CA1" w:rsidRPr="000D4B2E" w:rsidRDefault="00F535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B4F21A" w:rsidR="002D5CA1" w:rsidRPr="000D4B2E" w:rsidRDefault="00F535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67495A" w:rsidR="002D5CA1" w:rsidRPr="000D4B2E" w:rsidRDefault="00F535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B3F131" w:rsidR="002D5CA1" w:rsidRPr="000D4B2E" w:rsidRDefault="00F535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9322E5" w:rsidR="002D5CA1" w:rsidRPr="000D4B2E" w:rsidRDefault="00F535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E7D014" w:rsidR="002D5CA1" w:rsidRPr="000D4B2E" w:rsidRDefault="00F535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6D7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7AB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569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9ED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A08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330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B0F946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B5673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B7013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1AD31C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B34E3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D722E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7C689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8FC1B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B45B4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6D94C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57C8C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89A05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8DA02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C6DAA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0CC03" w:rsidR="002D5CA1" w:rsidRPr="00F535E1" w:rsidRDefault="00F535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5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42334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0D1BF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DF851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9ACAF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C3754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FEC3C5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BAF68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06C05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5937E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4B8DB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724DA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E32F5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C12D8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93F9D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0EAED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9ED6C8" w:rsidR="002D5CA1" w:rsidRPr="00BF7816" w:rsidRDefault="00F535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27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EA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65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29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CEB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7FDF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35E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35E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99600B" w:rsidR="007D7AC7" w:rsidRPr="000D4B2E" w:rsidRDefault="00F535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722282" w:rsidR="007D7AC7" w:rsidRPr="000D4B2E" w:rsidRDefault="00F535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401BCF" w:rsidR="007D7AC7" w:rsidRPr="000D4B2E" w:rsidRDefault="00F535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3708B3" w:rsidR="007D7AC7" w:rsidRPr="000D4B2E" w:rsidRDefault="00F535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B72E18" w:rsidR="007D7AC7" w:rsidRPr="000D4B2E" w:rsidRDefault="00F535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13908D" w:rsidR="007D7AC7" w:rsidRPr="000D4B2E" w:rsidRDefault="00F535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6849DF" w:rsidR="007D7AC7" w:rsidRPr="000D4B2E" w:rsidRDefault="00F535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A33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70E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BF6A08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462EAC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EDF1EA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38FB35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4E9BA2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78ACA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8A02E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640CE3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9CAD8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B7927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2B66E3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77A068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B7342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6E625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A19F6A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6EDF11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ED8CE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6EB0B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7F77D3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4616E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45E4A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A33DF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C93FB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74A339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D9710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EFA90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07199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8A2846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97B89E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23A976" w:rsidR="007D7AC7" w:rsidRPr="00BF7816" w:rsidRDefault="00F535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8D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1F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94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2A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6A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FD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3A7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F70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734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A0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582603" w:rsidR="004A7F4E" w:rsidRDefault="00F535E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3A9C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C623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9911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48CD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4443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076C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D376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EB46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7FF2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FC54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7D72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35F4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91C2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EAF3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D38F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9C10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3804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35E1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