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AC436" w:rsidR="00257CB9" w:rsidRPr="005677BF" w:rsidRDefault="004257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B0793B" w:rsidR="004A7F4E" w:rsidRPr="005677BF" w:rsidRDefault="004257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D2CE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7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7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F0712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65D89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C57FB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02C96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3A432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48D8A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D8923" w:rsidR="000D4B2E" w:rsidRPr="000D4B2E" w:rsidRDefault="0042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8E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D0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2B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B78982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F3059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AD97D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FE5F4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CECC6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CBD3B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41C2D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18AEA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88D26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07A12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CD779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91A2A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7752F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3ECA7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77DAA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55715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74E44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9682A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F655B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C0C0E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81E03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1FA00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F013E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1BC67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85971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2A7B3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E9D9C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77F8C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F915D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05BFB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AFE0D" w:rsidR="009A6C64" w:rsidRPr="00BF7816" w:rsidRDefault="0042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11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1D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56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0F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4E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5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49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43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13D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7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7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C6528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9AF5F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8A346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D13E4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AA7E11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DAA64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849A1" w:rsidR="002D5CA1" w:rsidRPr="000D4B2E" w:rsidRDefault="0042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AFC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07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D1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4F9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F1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63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5C1B0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D50E5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CC041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6EEE2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7DE94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54A9A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CA0FF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BD26A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90C6F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11257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C888D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88FE8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738AE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598C8" w:rsidR="002D5CA1" w:rsidRPr="0042579A" w:rsidRDefault="004257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7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DE4E4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BB2E8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582D5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A61C0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F47FA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5DC1B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74CF5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9251D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919B9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0E14E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9D979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489EA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4088B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9022D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0635B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773AA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F5788" w:rsidR="002D5CA1" w:rsidRPr="00BF7816" w:rsidRDefault="0042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DF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48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18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69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8A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5BEF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7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7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3194F0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97646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4D37D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FBC4E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CAD97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93C04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6DC52" w:rsidR="007D7AC7" w:rsidRPr="000D4B2E" w:rsidRDefault="0042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F0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D3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1C7AE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76912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6C7FB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7C848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7E0D7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DB5E5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02D71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175C5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60691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F16F7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BC79C" w:rsidR="007D7AC7" w:rsidRPr="0042579A" w:rsidRDefault="004257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79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B2FEB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BDE15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32B11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A32DF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4655C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CE8DD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D4D34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2F349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2AD24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D3A7D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B65D4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5A5F4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9480E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4466D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5E287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E4DEC" w:rsidR="007D7AC7" w:rsidRPr="0042579A" w:rsidRDefault="004257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79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6DD20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035CA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A1714" w:rsidR="007D7AC7" w:rsidRPr="00BF7816" w:rsidRDefault="0042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42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B9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AC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A9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AB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AA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76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45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A7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B4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1BF3B" w:rsidR="004A7F4E" w:rsidRDefault="0042579A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52F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E20265" w:rsidR="004A7F4E" w:rsidRDefault="0042579A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211F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3CF93E" w:rsidR="004A7F4E" w:rsidRDefault="0042579A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822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77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0DA3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28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3D2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AD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EAD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148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121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4A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180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70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F22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579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