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BFE48C" w:rsidR="00257CB9" w:rsidRPr="005677BF" w:rsidRDefault="003538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9CB123" w:rsidR="004A7F4E" w:rsidRPr="005677BF" w:rsidRDefault="003538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D8D4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8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F00FC" w:rsidR="000D4B2E" w:rsidRPr="000D4B2E" w:rsidRDefault="00353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3DB629" w:rsidR="000D4B2E" w:rsidRPr="000D4B2E" w:rsidRDefault="00353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90606" w:rsidR="000D4B2E" w:rsidRPr="000D4B2E" w:rsidRDefault="00353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E268BE" w:rsidR="000D4B2E" w:rsidRPr="000D4B2E" w:rsidRDefault="00353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603802" w:rsidR="000D4B2E" w:rsidRPr="000D4B2E" w:rsidRDefault="00353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BD0432" w:rsidR="000D4B2E" w:rsidRPr="000D4B2E" w:rsidRDefault="00353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E6EFD" w:rsidR="000D4B2E" w:rsidRPr="000D4B2E" w:rsidRDefault="00353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96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ACD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956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32948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63BC0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21292C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5EB8A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60C43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E982D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41E07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DDD97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C8B32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B2BCF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3AD9B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D0101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D9640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34375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0B75D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D8F5F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A5C79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72E67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9CB8C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5F5EB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A3614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1801D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42B2A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FA185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B6D4F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61876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1DC79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EA7FC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A1F6A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1C4CC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E89CF" w:rsidR="009A6C64" w:rsidRPr="00BF7816" w:rsidRDefault="00353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9C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7E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4D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3F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35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86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14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93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AC79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8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B65A99" w:rsidR="002D5CA1" w:rsidRPr="000D4B2E" w:rsidRDefault="00353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4CEB3" w:rsidR="002D5CA1" w:rsidRPr="000D4B2E" w:rsidRDefault="00353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E33C8E" w:rsidR="002D5CA1" w:rsidRPr="000D4B2E" w:rsidRDefault="00353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FAA63E" w:rsidR="002D5CA1" w:rsidRPr="000D4B2E" w:rsidRDefault="00353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5E992" w:rsidR="002D5CA1" w:rsidRPr="000D4B2E" w:rsidRDefault="00353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08E023" w:rsidR="002D5CA1" w:rsidRPr="000D4B2E" w:rsidRDefault="00353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2EB57D" w:rsidR="002D5CA1" w:rsidRPr="000D4B2E" w:rsidRDefault="00353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C7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05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B2A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3B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4E3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C79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06A230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58E8E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50F22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556BD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07F12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194B6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C73AA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C25F4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84453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8C7C9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5C458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A5905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3C364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90BB0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8ED4F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7BFF2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C453B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011BF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7CDC0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F13D7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73C21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B73B3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84D48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FC828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B13D0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DCA99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236D4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A7485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6BFF0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FC746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F6B8A" w:rsidR="002D5CA1" w:rsidRPr="00BF7816" w:rsidRDefault="00353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D3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01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24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6B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D4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7BE6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8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8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0386ED" w:rsidR="007D7AC7" w:rsidRPr="000D4B2E" w:rsidRDefault="00353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B716E" w:rsidR="007D7AC7" w:rsidRPr="000D4B2E" w:rsidRDefault="00353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58E932" w:rsidR="007D7AC7" w:rsidRPr="000D4B2E" w:rsidRDefault="00353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8FEDB" w:rsidR="007D7AC7" w:rsidRPr="000D4B2E" w:rsidRDefault="00353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F35D9" w:rsidR="007D7AC7" w:rsidRPr="000D4B2E" w:rsidRDefault="00353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C2A79" w:rsidR="007D7AC7" w:rsidRPr="000D4B2E" w:rsidRDefault="00353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5D9CA" w:rsidR="007D7AC7" w:rsidRPr="000D4B2E" w:rsidRDefault="00353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9F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4BB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89117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4F1175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913A0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93592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850209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72212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F971F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F2190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317C9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811C3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BED13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2CD85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EDE25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FB6D2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74A2A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6B0F6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985EA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E5042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CD9A3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8A90E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0E969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7E27D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75870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A358C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1E257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7C18D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EF374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9072D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AF523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6F129" w:rsidR="007D7AC7" w:rsidRPr="00BF7816" w:rsidRDefault="00353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E8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82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99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BB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EC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31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99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1B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A3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73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79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ED6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8B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871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E8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761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5B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5BB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370A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283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A14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0C7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58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AF7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A5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7DF8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68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125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383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