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D0BB31" w:rsidR="00257CB9" w:rsidRPr="005677BF" w:rsidRDefault="00CF18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3AC463" w:rsidR="004A7F4E" w:rsidRPr="005677BF" w:rsidRDefault="00CF18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E33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8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8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2B08B" w:rsidR="000D4B2E" w:rsidRPr="000D4B2E" w:rsidRDefault="00CF1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648C5" w:rsidR="000D4B2E" w:rsidRPr="000D4B2E" w:rsidRDefault="00CF1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1614E" w:rsidR="000D4B2E" w:rsidRPr="000D4B2E" w:rsidRDefault="00CF1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89319" w:rsidR="000D4B2E" w:rsidRPr="000D4B2E" w:rsidRDefault="00CF1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7C23E" w:rsidR="000D4B2E" w:rsidRPr="000D4B2E" w:rsidRDefault="00CF1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A35EF" w:rsidR="000D4B2E" w:rsidRPr="000D4B2E" w:rsidRDefault="00CF1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23F9C" w:rsidR="000D4B2E" w:rsidRPr="000D4B2E" w:rsidRDefault="00CF1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6B5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BC7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4D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22C6D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BA039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43265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94E1FC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00AD7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5AC90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F941A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D4DC1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B03C9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68D76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71E28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97B0A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FC936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C4106" w:rsidR="009A6C64" w:rsidRPr="00CF1895" w:rsidRDefault="00CF18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89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F23C7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26BE4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96A3C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EBF56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70FBA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43E3C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FB5FC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541B0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29DC1A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48829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3C573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46553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BA47C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48CFB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7C4D2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D0D05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EBC7E" w:rsidR="009A6C64" w:rsidRPr="00BF7816" w:rsidRDefault="00CF1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21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36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15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30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4F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E8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9E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B6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3C3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8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8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61F3E" w:rsidR="002D5CA1" w:rsidRPr="000D4B2E" w:rsidRDefault="00CF1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F8717" w:rsidR="002D5CA1" w:rsidRPr="000D4B2E" w:rsidRDefault="00CF1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1589E" w:rsidR="002D5CA1" w:rsidRPr="000D4B2E" w:rsidRDefault="00CF1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82D82" w:rsidR="002D5CA1" w:rsidRPr="000D4B2E" w:rsidRDefault="00CF1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E4DE8" w:rsidR="002D5CA1" w:rsidRPr="000D4B2E" w:rsidRDefault="00CF1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FBE16" w:rsidR="002D5CA1" w:rsidRPr="000D4B2E" w:rsidRDefault="00CF1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D5A6E" w:rsidR="002D5CA1" w:rsidRPr="000D4B2E" w:rsidRDefault="00CF1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B6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636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47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42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5D3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664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5A7BEC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2B190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91FAD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8D4FB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560D5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18A81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FC05E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DCF4F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14898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CDF3B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A34A8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76E47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3BF57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CFBE1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FAF13" w:rsidR="002D5CA1" w:rsidRPr="00CF1895" w:rsidRDefault="00CF18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8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83511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7DC13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9355B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D7E03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F0A45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F83D6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E503A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C66C2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213D4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51565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01F0E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95A99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7A910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B8855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6A125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C21DC" w:rsidR="002D5CA1" w:rsidRPr="00BF7816" w:rsidRDefault="00CF1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BD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0F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3A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75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2A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B784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8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89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BAAD9" w:rsidR="007D7AC7" w:rsidRPr="000D4B2E" w:rsidRDefault="00CF1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A7DFA" w:rsidR="007D7AC7" w:rsidRPr="000D4B2E" w:rsidRDefault="00CF1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8B997" w:rsidR="007D7AC7" w:rsidRPr="000D4B2E" w:rsidRDefault="00CF1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66E8B" w:rsidR="007D7AC7" w:rsidRPr="000D4B2E" w:rsidRDefault="00CF1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665A6" w:rsidR="007D7AC7" w:rsidRPr="000D4B2E" w:rsidRDefault="00CF1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C071A" w:rsidR="007D7AC7" w:rsidRPr="000D4B2E" w:rsidRDefault="00CF1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1596E" w:rsidR="007D7AC7" w:rsidRPr="000D4B2E" w:rsidRDefault="00CF1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0DA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AE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728DE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0462E5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8AB9F6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DC23C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4B948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2349D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C80BF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1F4A4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BEE99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28D75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A7B0F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B4D46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7D54E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18C81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28D40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E322FF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658A1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6C542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8EB84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61F6A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5869C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8673C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39938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18E19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F0ECC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F2148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EF274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46AB9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E8036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01EA4" w:rsidR="007D7AC7" w:rsidRPr="00BF7816" w:rsidRDefault="00CF1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44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B8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78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F2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39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A9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26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AC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01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DA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9680E" w:rsidR="004A7F4E" w:rsidRDefault="00CF189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BAB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4E680" w:rsidR="004A7F4E" w:rsidRDefault="00CF189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E29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C81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A1F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2D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695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81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3914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A8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D5CC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BF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15F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3C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C7F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89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381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89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