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FDE29" w:rsidR="00257CB9" w:rsidRPr="005677BF" w:rsidRDefault="00BC62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645F92" w:rsidR="004A7F4E" w:rsidRPr="005677BF" w:rsidRDefault="00BC62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213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2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2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5739E" w:rsidR="000D4B2E" w:rsidRPr="000D4B2E" w:rsidRDefault="00BC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1990A" w:rsidR="000D4B2E" w:rsidRPr="000D4B2E" w:rsidRDefault="00BC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0078FD" w:rsidR="000D4B2E" w:rsidRPr="000D4B2E" w:rsidRDefault="00BC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78E2AA" w:rsidR="000D4B2E" w:rsidRPr="000D4B2E" w:rsidRDefault="00BC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90123" w:rsidR="000D4B2E" w:rsidRPr="000D4B2E" w:rsidRDefault="00BC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148BA" w:rsidR="000D4B2E" w:rsidRPr="000D4B2E" w:rsidRDefault="00BC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D4ADA8" w:rsidR="000D4B2E" w:rsidRPr="000D4B2E" w:rsidRDefault="00BC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80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07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A3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A7580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CD739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0D092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7B3E3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C4A66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705CB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95694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A88CE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88F55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A68CB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5EF7E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1B3AF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4270C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AE7CC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2602A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1D8CA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504A0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72544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A89FC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7CCAC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B54C0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2540F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7E736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9EE02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C736F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47A22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F51C4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3D945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910E9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D7985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CACFD" w:rsidR="009A6C64" w:rsidRPr="00BF7816" w:rsidRDefault="00BC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55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B3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41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85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09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40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9F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A7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52A8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2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2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6F4B4" w:rsidR="002D5CA1" w:rsidRPr="000D4B2E" w:rsidRDefault="00BC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6F7B5" w:rsidR="002D5CA1" w:rsidRPr="000D4B2E" w:rsidRDefault="00BC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FC3A8B" w:rsidR="002D5CA1" w:rsidRPr="000D4B2E" w:rsidRDefault="00BC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C70D6D" w:rsidR="002D5CA1" w:rsidRPr="000D4B2E" w:rsidRDefault="00BC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2E0435" w:rsidR="002D5CA1" w:rsidRPr="000D4B2E" w:rsidRDefault="00BC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485E8" w:rsidR="002D5CA1" w:rsidRPr="000D4B2E" w:rsidRDefault="00BC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0BD19" w:rsidR="002D5CA1" w:rsidRPr="000D4B2E" w:rsidRDefault="00BC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56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687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3E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EA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621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93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E5BDA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8C486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6EA49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D56A7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EA7EB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AF114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4ED9B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F90D7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5FF98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6EE82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A0702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358D4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53C3F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CDFDE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030FD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C5275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EDF79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3621D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E8244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84DB1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0DBDA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EDA9A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76129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9B15E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D9F61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F6F3D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22071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0F750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45CBD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2288A" w:rsidR="002D5CA1" w:rsidRPr="00BC62A3" w:rsidRDefault="00BC62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2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5243E" w:rsidR="002D5CA1" w:rsidRPr="00BF7816" w:rsidRDefault="00BC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C0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1E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37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B3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07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5EB0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2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2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76AB7" w:rsidR="007D7AC7" w:rsidRPr="000D4B2E" w:rsidRDefault="00BC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C45A3B" w:rsidR="007D7AC7" w:rsidRPr="000D4B2E" w:rsidRDefault="00BC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3A481" w:rsidR="007D7AC7" w:rsidRPr="000D4B2E" w:rsidRDefault="00BC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B63DB" w:rsidR="007D7AC7" w:rsidRPr="000D4B2E" w:rsidRDefault="00BC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3682D" w:rsidR="007D7AC7" w:rsidRPr="000D4B2E" w:rsidRDefault="00BC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A5925C" w:rsidR="007D7AC7" w:rsidRPr="000D4B2E" w:rsidRDefault="00BC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91703" w:rsidR="007D7AC7" w:rsidRPr="000D4B2E" w:rsidRDefault="00BC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21F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1B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D3C58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36461C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CD5EE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F74CC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82155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B522F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D4892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7ADC2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461C7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552CA" w:rsidR="007D7AC7" w:rsidRPr="00BC62A3" w:rsidRDefault="00BC62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2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ECE81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1D77D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6D129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97917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31866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011B0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3BD67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485BA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1CD5C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E4B61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AFBA2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E9314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5B8F4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48B39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947BA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648CD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8EEB3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C8945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DF72D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03DC6" w:rsidR="007D7AC7" w:rsidRPr="00BF7816" w:rsidRDefault="00BC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EB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E0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EA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EB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E9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98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C0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1E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2E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5F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50A44" w:rsidR="004A7F4E" w:rsidRDefault="00BC62A3" w:rsidP="008D4458">
            <w:r>
              <w:t>Aug 30: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91E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92F04" w:rsidR="004A7F4E" w:rsidRDefault="00BC62A3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C345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1D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552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61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4F5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572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D8A5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28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4F42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70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C0BF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2B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126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DA3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E7DA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62A3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