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BD720" w:rsidR="00257CB9" w:rsidRPr="005677BF" w:rsidRDefault="009A61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AE31E0" w:rsidR="004A7F4E" w:rsidRPr="005677BF" w:rsidRDefault="009A61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0F1F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1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1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9E060" w:rsidR="000D4B2E" w:rsidRPr="000D4B2E" w:rsidRDefault="009A6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E2BFC" w:rsidR="000D4B2E" w:rsidRPr="000D4B2E" w:rsidRDefault="009A6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D420E" w:rsidR="000D4B2E" w:rsidRPr="000D4B2E" w:rsidRDefault="009A6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676D0" w:rsidR="000D4B2E" w:rsidRPr="000D4B2E" w:rsidRDefault="009A6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EB2EE" w:rsidR="000D4B2E" w:rsidRPr="000D4B2E" w:rsidRDefault="009A6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CCAE3" w:rsidR="000D4B2E" w:rsidRPr="000D4B2E" w:rsidRDefault="009A6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4F986C" w:rsidR="000D4B2E" w:rsidRPr="000D4B2E" w:rsidRDefault="009A61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9B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68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C9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61806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D485A1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8CD6A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BAE6F" w:rsidR="009A6C64" w:rsidRPr="009A61C6" w:rsidRDefault="009A61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1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12437" w:rsidR="009A6C64" w:rsidRPr="009A61C6" w:rsidRDefault="009A61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1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66D78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581EE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5B3A8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9E417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D549C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6859E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FD6C2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EB74F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70D0B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03A7E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8CD92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4EE28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7F85C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A1BD3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0818E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D8C31" w:rsidR="009A6C64" w:rsidRPr="009A61C6" w:rsidRDefault="009A61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1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E857B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F2EAE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89F17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91AE3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C51DC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3E170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896F4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005E2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AE63A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0D8C9" w:rsidR="009A6C64" w:rsidRPr="00BF7816" w:rsidRDefault="009A61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97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96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30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2B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DD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5C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3D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D0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5028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1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1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D9210C" w:rsidR="002D5CA1" w:rsidRPr="000D4B2E" w:rsidRDefault="009A6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7F208" w:rsidR="002D5CA1" w:rsidRPr="000D4B2E" w:rsidRDefault="009A6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82387" w:rsidR="002D5CA1" w:rsidRPr="000D4B2E" w:rsidRDefault="009A6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E315E" w:rsidR="002D5CA1" w:rsidRPr="000D4B2E" w:rsidRDefault="009A6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90424" w:rsidR="002D5CA1" w:rsidRPr="000D4B2E" w:rsidRDefault="009A6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713BE" w:rsidR="002D5CA1" w:rsidRPr="000D4B2E" w:rsidRDefault="009A6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1084B" w:rsidR="002D5CA1" w:rsidRPr="000D4B2E" w:rsidRDefault="009A61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D25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17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A2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A52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C3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63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3EFCE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0715D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A910A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9E15E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68472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59E9A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94D7E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6922D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C6902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313E3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7500C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B4B9A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DB9E3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E2ED7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85EB5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D64A0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BE9D9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354FA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894D6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DC851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07942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6FB12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1D085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9DC8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9F6E4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5AB5A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E4F78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C1C24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F3931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B263F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6DF6A" w:rsidR="002D5CA1" w:rsidRPr="00BF7816" w:rsidRDefault="009A61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5B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7D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24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E4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69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681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1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1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5CF4A" w:rsidR="007D7AC7" w:rsidRPr="000D4B2E" w:rsidRDefault="009A6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C01C2" w:rsidR="007D7AC7" w:rsidRPr="000D4B2E" w:rsidRDefault="009A6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28EE8" w:rsidR="007D7AC7" w:rsidRPr="000D4B2E" w:rsidRDefault="009A6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78629" w:rsidR="007D7AC7" w:rsidRPr="000D4B2E" w:rsidRDefault="009A6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EF7E1C" w:rsidR="007D7AC7" w:rsidRPr="000D4B2E" w:rsidRDefault="009A6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F6CF9" w:rsidR="007D7AC7" w:rsidRPr="000D4B2E" w:rsidRDefault="009A6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3615AC" w:rsidR="007D7AC7" w:rsidRPr="000D4B2E" w:rsidRDefault="009A61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DF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C7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36997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DD6A9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46CCFD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2C3EC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81DA1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7938D" w:rsidR="007D7AC7" w:rsidRPr="009A61C6" w:rsidRDefault="009A61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1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56785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4CF55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28361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C43B7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5F8F4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C4040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51499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56129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63C3B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14E5A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F7B18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DA1B0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99694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E6F9A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ED282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A40DE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FA191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9517C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C6239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A71D4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FC344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32D42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0CB80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A73FC" w:rsidR="007D7AC7" w:rsidRPr="00BF7816" w:rsidRDefault="009A61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07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FE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CE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1B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B9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DC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C6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4A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4C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47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2A5E7" w:rsidR="004A7F4E" w:rsidRDefault="009A61C6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CD2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A7D4D" w:rsidR="004A7F4E" w:rsidRDefault="009A61C6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D273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6331C" w:rsidR="004A7F4E" w:rsidRDefault="009A61C6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AC3D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16BAAB" w:rsidR="004A7F4E" w:rsidRDefault="009A61C6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255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913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C13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F3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D8B6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36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CD69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B8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D6C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4B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8F8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1C6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