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A0784" w:rsidR="00257CB9" w:rsidRPr="005677BF" w:rsidRDefault="00CB3C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23C498" w:rsidR="004A7F4E" w:rsidRPr="005677BF" w:rsidRDefault="00CB3C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62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C7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C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AAC34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58F35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6EEB2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396E0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37597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67722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371EF" w:rsidR="000D4B2E" w:rsidRPr="000D4B2E" w:rsidRDefault="00CB3C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CF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BB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40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74690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A1764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33DEE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D463C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82A88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26605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209EB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AAB1A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A830A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64AEA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1F737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FDEA0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41B28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778FC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3C673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08DAE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10680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3F483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EC66E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B747A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386A7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58ACA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18EC3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9854F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0550C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39F35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7088E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EF0EC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C0B2C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DF2B0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1CB00" w:rsidR="009A6C64" w:rsidRPr="00BF7816" w:rsidRDefault="00CB3C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5B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7A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F3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55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8F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A5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3F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EE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59B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C7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C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0BD3A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428304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6E872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B0366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B46B0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A5C14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CEDCE" w:rsidR="002D5CA1" w:rsidRPr="000D4B2E" w:rsidRDefault="00CB3C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05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B5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9E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8A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3E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67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03154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5510E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A3A3F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03315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97D56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498B4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86398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36E7B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675A9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C959E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B6DCC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205EF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6E9E0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A4F9F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75DD2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B3C9F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16BA2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82EC2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D9309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0AB2F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06CB0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C115C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70164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969E8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EC40D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4B089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EC2B1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66D4D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26643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F18AD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114C1" w:rsidR="002D5CA1" w:rsidRPr="00BF7816" w:rsidRDefault="00CB3C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5C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12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98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0C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64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179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C7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C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5FCCB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D94E0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561EF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090A90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7CE57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25D7B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BC65C" w:rsidR="007D7AC7" w:rsidRPr="000D4B2E" w:rsidRDefault="00CB3C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EE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7F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034A9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B95D2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5C9C5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26605E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AA61A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B0302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71BF2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49CF6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96C37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6C934" w:rsidR="007D7AC7" w:rsidRPr="00CB3C71" w:rsidRDefault="00CB3C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C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21CFA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2A81B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852BC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DC3C0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B9B31" w:rsidR="007D7AC7" w:rsidRPr="00CB3C71" w:rsidRDefault="00CB3C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C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D3AA7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8236E" w:rsidR="007D7AC7" w:rsidRPr="00CB3C71" w:rsidRDefault="00CB3C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C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37C27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49CD3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A7BDD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4F664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9591F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DB0D3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A2269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ADFA2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72F0C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54383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2CB7A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DBAD0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71E0B" w:rsidR="007D7AC7" w:rsidRPr="00BF7816" w:rsidRDefault="00CB3C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88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9E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91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9C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76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F4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71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7A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16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4E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4D70B" w:rsidR="004A7F4E" w:rsidRDefault="00CB3C71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A3AD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13603" w:rsidR="004A7F4E" w:rsidRDefault="00CB3C7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CB4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15505" w:rsidR="004A7F4E" w:rsidRDefault="00CB3C71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29D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CB1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4B0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AA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5C5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F3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A57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47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E1B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70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86D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39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4D6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3C7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