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66718" w:rsidR="00257CB9" w:rsidRPr="005677BF" w:rsidRDefault="00D277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FE87B7" w:rsidR="004A7F4E" w:rsidRPr="005677BF" w:rsidRDefault="00D277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127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685F2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A5F69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1CA22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5547B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25C11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C1544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DB921" w:rsidR="000D4B2E" w:rsidRPr="000D4B2E" w:rsidRDefault="00D2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DB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ED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8B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83456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368DD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DF8C5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DD33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EC8A2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D2123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E9D3C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462B5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12E9E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13AD2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8CC13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38CBA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BCAD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4E4F1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17D5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902BF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F45DE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9F1D2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6291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1095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93D7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9FCA4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BD339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84F19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BAD92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69657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9920A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D714D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30857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6C300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FB552" w:rsidR="009A6C64" w:rsidRPr="00BF7816" w:rsidRDefault="00D2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C0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0C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16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D3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DF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12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7C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F8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434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34F42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C768B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8AD6A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65C6B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E03EC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F7A81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E905E" w:rsidR="002D5CA1" w:rsidRPr="000D4B2E" w:rsidRDefault="00D2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34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8B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BC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61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6A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2F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4A1E8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4A855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3A546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44F98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B4A68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24419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1BDD7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FED34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3F7DE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9B81F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12286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989BA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4DDA5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DEC3D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93B67" w:rsidR="002D5CA1" w:rsidRPr="00D277B9" w:rsidRDefault="00D277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2A599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6015E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D3AB0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5DBBA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37995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E8366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82750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61236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D52A3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ED975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359DE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1427E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1C09E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3700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DD6F2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431C6" w:rsidR="002D5CA1" w:rsidRPr="00BF7816" w:rsidRDefault="00D2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64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8B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CC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76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EA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1A6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7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92478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7F5B5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AC67A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13F2D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020A6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E7BDC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F254F" w:rsidR="007D7AC7" w:rsidRPr="000D4B2E" w:rsidRDefault="00D2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69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B1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00406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67678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043FF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4247F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7BD6E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05E4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7A72D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71DD3" w:rsidR="007D7AC7" w:rsidRPr="00D277B9" w:rsidRDefault="00D277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6E794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79480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82F3D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6897B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6DD7C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70FD8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54D10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88338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21155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34D29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294B4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648F7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D0977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44C78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D356F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3C6E7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6D9DE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D1B87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71732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D7543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AB41E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7D3B7" w:rsidR="007D7AC7" w:rsidRPr="00BF7816" w:rsidRDefault="00D2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1C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86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D5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33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64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A5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3C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6E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C8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13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7E6A0" w:rsidR="004A7F4E" w:rsidRDefault="00D277B9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CD3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F7F35" w:rsidR="004A7F4E" w:rsidRDefault="00D277B9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BE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D0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4C3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B2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EF2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26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486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90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042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3E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A52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13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C30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51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D4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77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