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D5C40" w:rsidR="00257CB9" w:rsidRPr="005677BF" w:rsidRDefault="00F342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A6A37A" w:rsidR="004A7F4E" w:rsidRPr="005677BF" w:rsidRDefault="00F342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203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2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2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73AE6" w:rsidR="000D4B2E" w:rsidRPr="000D4B2E" w:rsidRDefault="00F34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4EE8A" w:rsidR="000D4B2E" w:rsidRPr="000D4B2E" w:rsidRDefault="00F34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A6424" w:rsidR="000D4B2E" w:rsidRPr="000D4B2E" w:rsidRDefault="00F34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69059" w:rsidR="000D4B2E" w:rsidRPr="000D4B2E" w:rsidRDefault="00F34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0F0EEF" w:rsidR="000D4B2E" w:rsidRPr="000D4B2E" w:rsidRDefault="00F34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ADBA0" w:rsidR="000D4B2E" w:rsidRPr="000D4B2E" w:rsidRDefault="00F34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EC741" w:rsidR="000D4B2E" w:rsidRPr="000D4B2E" w:rsidRDefault="00F34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03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A6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C3B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3B274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AEB93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07A5F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06404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ADDA8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BB68D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A1395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4D1E0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1880E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EE7B3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39C41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EB69F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4CD05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F286E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28DA9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A7F0A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443F8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D28FC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E9C51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6EAF0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D620A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409E4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48D0A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36111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AC868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5CEA9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77366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C9750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1EB34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BC632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5C395" w:rsidR="009A6C64" w:rsidRPr="00BF7816" w:rsidRDefault="00F34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D0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F8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0B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0C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1C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D9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14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81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7AE2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2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2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1BEC2" w:rsidR="002D5CA1" w:rsidRPr="000D4B2E" w:rsidRDefault="00F34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14D83" w:rsidR="002D5CA1" w:rsidRPr="000D4B2E" w:rsidRDefault="00F34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F5D98" w:rsidR="002D5CA1" w:rsidRPr="000D4B2E" w:rsidRDefault="00F34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D83FC" w:rsidR="002D5CA1" w:rsidRPr="000D4B2E" w:rsidRDefault="00F34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26A0B2" w:rsidR="002D5CA1" w:rsidRPr="000D4B2E" w:rsidRDefault="00F34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581F8" w:rsidR="002D5CA1" w:rsidRPr="000D4B2E" w:rsidRDefault="00F34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967BC" w:rsidR="002D5CA1" w:rsidRPr="000D4B2E" w:rsidRDefault="00F34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EE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8B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11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E1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7C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3E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0868FF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4212D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12C94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FC69F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8C7BA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E8684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2B059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F3107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A60E7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12813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6E467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FA30F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6A2A1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32178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AEDB4" w:rsidR="002D5CA1" w:rsidRPr="00F342D5" w:rsidRDefault="00F342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2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A37FA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BCDE6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C0AAB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FE7BD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67832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6E5C3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8994C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FDE62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31B2B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4E2F7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E2627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9EB21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3F9DA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6DFEB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CF11D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6E85C" w:rsidR="002D5CA1" w:rsidRPr="00BF7816" w:rsidRDefault="00F34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CE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53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CC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BA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42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956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2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2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521C5" w:rsidR="007D7AC7" w:rsidRPr="000D4B2E" w:rsidRDefault="00F34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2957D7" w:rsidR="007D7AC7" w:rsidRPr="000D4B2E" w:rsidRDefault="00F34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59F7B" w:rsidR="007D7AC7" w:rsidRPr="000D4B2E" w:rsidRDefault="00F34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A0D103" w:rsidR="007D7AC7" w:rsidRPr="000D4B2E" w:rsidRDefault="00F34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DCFC0" w:rsidR="007D7AC7" w:rsidRPr="000D4B2E" w:rsidRDefault="00F34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BEA325" w:rsidR="007D7AC7" w:rsidRPr="000D4B2E" w:rsidRDefault="00F34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10166" w:rsidR="007D7AC7" w:rsidRPr="000D4B2E" w:rsidRDefault="00F34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AB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96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0B66A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AEA0B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AEDF0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D6D25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AF18A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608BB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AD40B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8A2B5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6DD6F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0116C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86FF3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5466B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0F2CC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0498D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FBFC3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7EEAE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02A36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AE975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C97E9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ACA4F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A45ED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8CE61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80DB3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EEC91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E6E8B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C0679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F80C3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9D927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DAB23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0DA44" w:rsidR="007D7AC7" w:rsidRPr="00BF7816" w:rsidRDefault="00F34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22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13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FE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93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FB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23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D5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46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76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28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78951" w:rsidR="004A7F4E" w:rsidRDefault="00F342D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D9C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4A1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90CE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50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13B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33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1CA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04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514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92F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444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C2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43B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62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4BB4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63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54B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2D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