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BE44B2" w:rsidR="00257CB9" w:rsidRPr="005677BF" w:rsidRDefault="00FE21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A41C6F" w:rsidR="004A7F4E" w:rsidRPr="005677BF" w:rsidRDefault="00FE21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DBD5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12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1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8219C2" w:rsidR="000D4B2E" w:rsidRPr="000D4B2E" w:rsidRDefault="00FE2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06AA29" w:rsidR="000D4B2E" w:rsidRPr="000D4B2E" w:rsidRDefault="00FE2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DAB945" w:rsidR="000D4B2E" w:rsidRPr="000D4B2E" w:rsidRDefault="00FE2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8571AA" w:rsidR="000D4B2E" w:rsidRPr="000D4B2E" w:rsidRDefault="00FE2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14009F" w:rsidR="000D4B2E" w:rsidRPr="000D4B2E" w:rsidRDefault="00FE2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DF466" w:rsidR="000D4B2E" w:rsidRPr="000D4B2E" w:rsidRDefault="00FE2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B119AE" w:rsidR="000D4B2E" w:rsidRPr="000D4B2E" w:rsidRDefault="00FE2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6B8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1A2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A1F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2F0DBD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2AEA98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889D12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F4620C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B970D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1C118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A75FB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C19C32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87EB7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F5C81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D514B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F56391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52621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7BC20C" w:rsidR="009A6C64" w:rsidRPr="00FE212F" w:rsidRDefault="00FE21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12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E3626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0B909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68246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B5328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33E01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6D050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5E13C8" w:rsidR="009A6C64" w:rsidRPr="00FE212F" w:rsidRDefault="00FE21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1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5AB44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2237B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0BD33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D5C48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A7D45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3FC2B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4BDCC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8AF8C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B31BB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85A066" w:rsidR="009A6C64" w:rsidRPr="00BF7816" w:rsidRDefault="00FE2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74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A4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7A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DE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89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ABC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63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9A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9DEF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12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1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058B01" w:rsidR="002D5CA1" w:rsidRPr="000D4B2E" w:rsidRDefault="00FE2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CBD1A0" w:rsidR="002D5CA1" w:rsidRPr="000D4B2E" w:rsidRDefault="00FE2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6D5498" w:rsidR="002D5CA1" w:rsidRPr="000D4B2E" w:rsidRDefault="00FE2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8B519A" w:rsidR="002D5CA1" w:rsidRPr="000D4B2E" w:rsidRDefault="00FE2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42C2F6" w:rsidR="002D5CA1" w:rsidRPr="000D4B2E" w:rsidRDefault="00FE2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D2EECB" w:rsidR="002D5CA1" w:rsidRPr="000D4B2E" w:rsidRDefault="00FE2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393D0C" w:rsidR="002D5CA1" w:rsidRPr="000D4B2E" w:rsidRDefault="00FE2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F4C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4AD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855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9E9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2D9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31A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1F7BF2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F0655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D7F92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C360A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6AF7E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1F117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72B3F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7B5DC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32510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15787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1FD67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8C59E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14931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A8FB8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81B5E" w:rsidR="002D5CA1" w:rsidRPr="00FE212F" w:rsidRDefault="00FE21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12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332EBA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22E87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F3B29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E8121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1352C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064FD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6230D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0E61D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3ACEE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B6513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29AAB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312E2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B6E2B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51A43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74DB5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11F65" w:rsidR="002D5CA1" w:rsidRPr="00BF7816" w:rsidRDefault="00FE2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E6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92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83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C1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3C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8FEC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12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1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7CB0F7" w:rsidR="007D7AC7" w:rsidRPr="000D4B2E" w:rsidRDefault="00FE2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0A4073" w:rsidR="007D7AC7" w:rsidRPr="000D4B2E" w:rsidRDefault="00FE2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7121B" w:rsidR="007D7AC7" w:rsidRPr="000D4B2E" w:rsidRDefault="00FE2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FA3E2A" w:rsidR="007D7AC7" w:rsidRPr="000D4B2E" w:rsidRDefault="00FE2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6DFEDB" w:rsidR="007D7AC7" w:rsidRPr="000D4B2E" w:rsidRDefault="00FE2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15257F" w:rsidR="007D7AC7" w:rsidRPr="000D4B2E" w:rsidRDefault="00FE2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D72DCD" w:rsidR="007D7AC7" w:rsidRPr="000D4B2E" w:rsidRDefault="00FE2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B6F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96B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1719D0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B3292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42786C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4115FD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4D48C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292DF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01E82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FE39D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A873E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62036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92214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750B6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A2DC7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8B713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019D0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F0B81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9AAAE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07D9F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4B0C1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AA5D7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CC33A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CCFE1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D0BF4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6C9E1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96BE7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2CA27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13C30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FE59B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A5533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5E1EA" w:rsidR="007D7AC7" w:rsidRPr="00BF7816" w:rsidRDefault="00FE2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89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C1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D9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CF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1F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F4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8A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13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65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68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FABE08" w:rsidR="004A7F4E" w:rsidRDefault="00FE212F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1346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FE5106" w:rsidR="004A7F4E" w:rsidRDefault="00FE212F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75F3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218BAC" w:rsidR="004A7F4E" w:rsidRDefault="00FE212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FBC5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232B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E1DF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4EE7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44A7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1FB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CFF4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776B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E94D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6D63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609F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8AC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C550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