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87FF6" w:rsidR="00257CB9" w:rsidRPr="005677BF" w:rsidRDefault="00647E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D1269C" w:rsidR="004A7F4E" w:rsidRPr="005677BF" w:rsidRDefault="00647E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D9C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C0077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47A47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C6D98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FE4CE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6D761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8A202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82FF4" w:rsidR="000D4B2E" w:rsidRPr="000D4B2E" w:rsidRDefault="00647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75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F4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1C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54858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24061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A621E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A241E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36150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E1F97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CC6D7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22C85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9F7BC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F01C4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77729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39D4C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2406B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CEE5F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B14DA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C214A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1213D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34A2F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07161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EBF51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29CE3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A035D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17023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595C0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4F86C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A2B24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A9135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3A852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ADEFC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72C29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B9D29" w:rsidR="009A6C64" w:rsidRPr="00BF7816" w:rsidRDefault="00647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90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A0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1D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07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8B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ED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76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05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A45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53670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C4A61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BBEA8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13C34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65298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E2F2C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2E368" w:rsidR="002D5CA1" w:rsidRPr="000D4B2E" w:rsidRDefault="00647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E6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93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77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10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84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8B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76585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2916A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3A85A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C35D1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8E933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8DF05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259F3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DA752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3C436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D414A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DCC36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6DD52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0D927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28182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18B02" w:rsidR="002D5CA1" w:rsidRPr="00647EBD" w:rsidRDefault="00647E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E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412E2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A29A7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5FCFF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6D88F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21AB4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D3988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88C7B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6DE5C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4EBEF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C12F6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C95C8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DF75F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F13E3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BB9C0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2A735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FD044" w:rsidR="002D5CA1" w:rsidRPr="00BF7816" w:rsidRDefault="00647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58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34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A7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16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74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16D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EB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CB458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5D367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06F13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B1059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45B1E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09649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33055" w:rsidR="007D7AC7" w:rsidRPr="000D4B2E" w:rsidRDefault="00647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86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DC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14408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5DE10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D30C5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8B663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2DCD6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7E47E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C618D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0D3C6" w:rsidR="007D7AC7" w:rsidRPr="00647EBD" w:rsidRDefault="00647E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E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F1583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43D91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D95B1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45F93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8DD43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534B0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C352F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2B94D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FB288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D37A1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FB5CF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69049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F990C" w:rsidR="007D7AC7" w:rsidRPr="00647EBD" w:rsidRDefault="00647E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E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6EAD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46E09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F8129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B0307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77184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3329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ADDF8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360C0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082E7" w:rsidR="007D7AC7" w:rsidRPr="00BF7816" w:rsidRDefault="00647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AC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ED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62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8E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03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E1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A1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3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50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F0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35B26" w:rsidR="004A7F4E" w:rsidRDefault="00647EB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F08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D868DB" w:rsidR="004A7F4E" w:rsidRDefault="00647EBD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D8B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02ED4" w:rsidR="004A7F4E" w:rsidRDefault="00647EBD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AC7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F7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9C7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52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DD8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DC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83E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E1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87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7B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D7E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6B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C03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EB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