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6EFEA" w:rsidR="00257CB9" w:rsidRPr="005677BF" w:rsidRDefault="004848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40455F" w:rsidR="004A7F4E" w:rsidRPr="005677BF" w:rsidRDefault="004848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07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8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29F04" w:rsidR="000D4B2E" w:rsidRPr="000D4B2E" w:rsidRDefault="00484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3534E" w:rsidR="000D4B2E" w:rsidRPr="000D4B2E" w:rsidRDefault="00484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75015" w:rsidR="000D4B2E" w:rsidRPr="000D4B2E" w:rsidRDefault="00484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B5454" w:rsidR="000D4B2E" w:rsidRPr="000D4B2E" w:rsidRDefault="00484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596704" w:rsidR="000D4B2E" w:rsidRPr="000D4B2E" w:rsidRDefault="00484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94755" w:rsidR="000D4B2E" w:rsidRPr="000D4B2E" w:rsidRDefault="00484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5C9462" w:rsidR="000D4B2E" w:rsidRPr="000D4B2E" w:rsidRDefault="00484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64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31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84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9D332B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47359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B25BF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BF2FCB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6DF95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0BB8C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5B7B5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20050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87F62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0480C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8CDC0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65829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F2B59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EB984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CB5E0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E69EB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EC13A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836D2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7B358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CF291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18E7B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58D63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E8256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5E837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BE6D3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48225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C9D34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3290D" w:rsidR="009A6C64" w:rsidRPr="00484836" w:rsidRDefault="00484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8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7DDED" w:rsidR="009A6C64" w:rsidRPr="00484836" w:rsidRDefault="00484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8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A92B7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83298" w:rsidR="009A6C64" w:rsidRPr="00BF7816" w:rsidRDefault="00484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9A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78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32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F8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27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22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B7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E7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FD95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8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21FDF" w:rsidR="002D5CA1" w:rsidRPr="000D4B2E" w:rsidRDefault="00484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CA2DA" w:rsidR="002D5CA1" w:rsidRPr="000D4B2E" w:rsidRDefault="00484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6ADFE" w:rsidR="002D5CA1" w:rsidRPr="000D4B2E" w:rsidRDefault="00484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28378" w:rsidR="002D5CA1" w:rsidRPr="000D4B2E" w:rsidRDefault="00484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E39B0" w:rsidR="002D5CA1" w:rsidRPr="000D4B2E" w:rsidRDefault="00484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48DBE" w:rsidR="002D5CA1" w:rsidRPr="000D4B2E" w:rsidRDefault="00484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6A0F3" w:rsidR="002D5CA1" w:rsidRPr="000D4B2E" w:rsidRDefault="00484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D5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14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6BF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01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90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34F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5FD9F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27D7C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2D40D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B344A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1F56C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F0715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E0C68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EA8C6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464BA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CAA71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ADD26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6D1FF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F0941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3E2CC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5829B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7C191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5538F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D9B13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9C1BB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83202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B7E49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96364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81BA5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A4654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9188C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3EA74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5B5F9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39EA1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FE39B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75241" w:rsidR="002D5CA1" w:rsidRPr="00484836" w:rsidRDefault="004848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8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3CC9A" w:rsidR="002D5CA1" w:rsidRPr="00BF7816" w:rsidRDefault="00484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CE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AE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5D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26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C0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787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8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D732C" w:rsidR="007D7AC7" w:rsidRPr="000D4B2E" w:rsidRDefault="00484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4AC10" w:rsidR="007D7AC7" w:rsidRPr="000D4B2E" w:rsidRDefault="00484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6AFF15" w:rsidR="007D7AC7" w:rsidRPr="000D4B2E" w:rsidRDefault="00484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A2188C" w:rsidR="007D7AC7" w:rsidRPr="000D4B2E" w:rsidRDefault="00484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49A7EF" w:rsidR="007D7AC7" w:rsidRPr="000D4B2E" w:rsidRDefault="00484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5BEEB" w:rsidR="007D7AC7" w:rsidRPr="000D4B2E" w:rsidRDefault="00484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388FD2" w:rsidR="007D7AC7" w:rsidRPr="000D4B2E" w:rsidRDefault="00484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C2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00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4D0BE6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D34AB7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84744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E617A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5C45B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F9CD6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EAECA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D278A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44B9C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98347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18D27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82644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E6291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C72ED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81D16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10190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3A822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9324E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55053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86085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F5ABC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71E3E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F19E3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C466D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7302E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BB659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2B744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16B59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C8BBB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F9D66" w:rsidR="007D7AC7" w:rsidRPr="00BF7816" w:rsidRDefault="00484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5F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7C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4B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2A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03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47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78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F8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1C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91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FBA6F" w:rsidR="004A7F4E" w:rsidRDefault="00484836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4A70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B5B130" w:rsidR="004A7F4E" w:rsidRDefault="00484836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C629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06A9C" w:rsidR="004A7F4E" w:rsidRDefault="00484836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3D1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BC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8E7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B6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356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C09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EE44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E68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725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50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E3D2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0C8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381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483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