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AF8328" w:rsidR="00257CB9" w:rsidRPr="005677BF" w:rsidRDefault="00E426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CA28BE" w:rsidR="004A7F4E" w:rsidRPr="005677BF" w:rsidRDefault="00E426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A3E1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7E401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E27E4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71BB7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EB721A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C21AF7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38AC8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01CEB" w:rsidR="000D4B2E" w:rsidRPr="000D4B2E" w:rsidRDefault="00E426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177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8A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6A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C887E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E1C54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8B810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65EF7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A0BFC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F3797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9892B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4C8AA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BC5E8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86CDB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2C876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387B5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2DB1E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39C43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11605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12856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2F699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6D46C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284AE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2E0CF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1BBF3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9B677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BDF19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037D3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B8D42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4DDCB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A097B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2330A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73160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71753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E848B" w:rsidR="009A6C64" w:rsidRPr="00BF7816" w:rsidRDefault="00E426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FA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E9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49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91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44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A2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BB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8D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9AC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2C2C3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9F9C2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23EFE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DE2393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1013E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E3EB2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40F5F" w:rsidR="002D5CA1" w:rsidRPr="000D4B2E" w:rsidRDefault="00E426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8E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A7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42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AA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BB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D6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6A5A91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43A53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BECB2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4B9E3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CE861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708C6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F0C10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1D87C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EB0D0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7622A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6CC53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4F88F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A52BF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6445D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CF69B" w:rsidR="002D5CA1" w:rsidRPr="00E426FA" w:rsidRDefault="00E426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6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F1971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0669C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27D25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4E908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9D0DE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2FD31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71775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7DE50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0DB13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68119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0CE99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64819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7118C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2AAAF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6E030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68110" w:rsidR="002D5CA1" w:rsidRPr="00BF7816" w:rsidRDefault="00E426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23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9C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98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20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FD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B865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EAD2B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BD3E5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1EFEF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8BD7B4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432A2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361D08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D5095" w:rsidR="007D7AC7" w:rsidRPr="000D4B2E" w:rsidRDefault="00E426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FE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1A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B909B0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8E34C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ADA1C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E9C6A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4EC885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9E4BA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2B570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5D818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DC31D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46407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52247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297FF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DA895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4DA5D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85F61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690B6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2D04C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924F9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326FE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7EE8D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51AFD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86DA2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5E719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8DB19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D0EC5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89576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FC013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A12D8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1D5B2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77317" w:rsidR="007D7AC7" w:rsidRPr="00BF7816" w:rsidRDefault="00E426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70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CE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81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F6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C4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37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D9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5A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08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D4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954CE4" w:rsidR="004A7F4E" w:rsidRDefault="00E426F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0B7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A4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377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D5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A11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82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F1F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89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586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11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AFF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2E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9BFA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66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E22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A1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F40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6F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