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B9B9CF" w:rsidR="00257CB9" w:rsidRPr="005677BF" w:rsidRDefault="00C663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77D0DA" w:rsidR="004A7F4E" w:rsidRPr="005677BF" w:rsidRDefault="00C663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03A2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3A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3A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AF53D6" w:rsidR="000D4B2E" w:rsidRPr="000D4B2E" w:rsidRDefault="00C66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0DEA91" w:rsidR="000D4B2E" w:rsidRPr="000D4B2E" w:rsidRDefault="00C66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AD404B" w:rsidR="000D4B2E" w:rsidRPr="000D4B2E" w:rsidRDefault="00C66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5C7DB6" w:rsidR="000D4B2E" w:rsidRPr="000D4B2E" w:rsidRDefault="00C66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30485D" w:rsidR="000D4B2E" w:rsidRPr="000D4B2E" w:rsidRDefault="00C66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53380C" w:rsidR="000D4B2E" w:rsidRPr="000D4B2E" w:rsidRDefault="00C66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CA6B63" w:rsidR="000D4B2E" w:rsidRPr="000D4B2E" w:rsidRDefault="00C66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F2C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6C25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E86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3B6FC1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A8B2BD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273669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7EF814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184257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FAFE42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45C671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3A61F2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584015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954FD1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0AC78B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47BD1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67062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4D6E6C" w:rsidR="009A6C64" w:rsidRPr="00C663A0" w:rsidRDefault="00C663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3A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2C337E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36BE5C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CEA0C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EE7F6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3E3F7A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D8C6C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BF37B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DAABD4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C90098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F3B21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C1254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6F2073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9F365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B0EB8E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9BD1B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707D5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7196B" w:rsidR="009A6C64" w:rsidRPr="00BF7816" w:rsidRDefault="00C66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66D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F8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22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82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CBC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CB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69D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8F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0D29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3A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3A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AEDA85" w:rsidR="002D5CA1" w:rsidRPr="000D4B2E" w:rsidRDefault="00C66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9C4008" w:rsidR="002D5CA1" w:rsidRPr="000D4B2E" w:rsidRDefault="00C66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D33A1A" w:rsidR="002D5CA1" w:rsidRPr="000D4B2E" w:rsidRDefault="00C66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035132" w:rsidR="002D5CA1" w:rsidRPr="000D4B2E" w:rsidRDefault="00C66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3F95E5" w:rsidR="002D5CA1" w:rsidRPr="000D4B2E" w:rsidRDefault="00C66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FDB41C" w:rsidR="002D5CA1" w:rsidRPr="000D4B2E" w:rsidRDefault="00C66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C36FD7" w:rsidR="002D5CA1" w:rsidRPr="000D4B2E" w:rsidRDefault="00C66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273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D7E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CCB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AEA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F1B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017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944157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EEED9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301AA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9E828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85D5F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1CFD1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BAACA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20D34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65D4D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0AF9C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F4874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D4B08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ADB91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7EC3B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DD03F" w:rsidR="002D5CA1" w:rsidRPr="00C663A0" w:rsidRDefault="00C663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3A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CE37C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DDEBC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F6E38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9F160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E2C48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283B2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CFB2D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864E0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37BD9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99CFB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3DBEC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12E98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6BB457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337D5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629DC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F2FC2" w:rsidR="002D5CA1" w:rsidRPr="00BF7816" w:rsidRDefault="00C66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7D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65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FB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05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9F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8290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3A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3A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76303A" w:rsidR="007D7AC7" w:rsidRPr="000D4B2E" w:rsidRDefault="00C66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CEEF00" w:rsidR="007D7AC7" w:rsidRPr="000D4B2E" w:rsidRDefault="00C66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2B986E" w:rsidR="007D7AC7" w:rsidRPr="000D4B2E" w:rsidRDefault="00C66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AC2BC1" w:rsidR="007D7AC7" w:rsidRPr="000D4B2E" w:rsidRDefault="00C66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68761B" w:rsidR="007D7AC7" w:rsidRPr="000D4B2E" w:rsidRDefault="00C66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6D45A2" w:rsidR="007D7AC7" w:rsidRPr="000D4B2E" w:rsidRDefault="00C66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263286" w:rsidR="007D7AC7" w:rsidRPr="000D4B2E" w:rsidRDefault="00C66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F40A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475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6BFD45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E7C609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B87D1B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6EC2A9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6E6187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AC289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1E9CF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16A8D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02524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DE59D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D3142F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8CE3B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9C4C7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D2D0E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E59AF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0F786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01CB7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C7802D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14B26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31B22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EE874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FB921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A394A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F8778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D841C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CCA57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20692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9901F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9B205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AF6671" w:rsidR="007D7AC7" w:rsidRPr="00BF7816" w:rsidRDefault="00C66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9F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DE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F35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17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21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FF8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24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15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38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3A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DBCC14" w:rsidR="004A7F4E" w:rsidRDefault="00C663A0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A0EA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BE5159" w:rsidR="004A7F4E" w:rsidRDefault="00C663A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45C1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1DCA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2217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DC9D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E003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A455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F10E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741A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B4C6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3AFD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3CEF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0B94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C9B4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3D66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1A3D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63A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