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8BB2C" w:rsidR="00257CB9" w:rsidRPr="005677BF" w:rsidRDefault="005865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6C601D" w:rsidR="004A7F4E" w:rsidRPr="005677BF" w:rsidRDefault="005865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B3A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54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5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AD6A3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A3FE5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66A393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B75FA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260CE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DF1B4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855EED" w:rsidR="000D4B2E" w:rsidRPr="000D4B2E" w:rsidRDefault="005865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05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04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1B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39AEA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08A02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DE813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2C9D66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75E6D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0D6B5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3CA44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25E7F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635C9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89962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D8AB4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FB484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9F397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06494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F53F0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3B4E2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A9190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7AECF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8ED21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9FCE7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B3B85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50227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E7D94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1B07E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6544E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5EC7C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10057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80F57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273F1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A08E1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C04FE" w:rsidR="009A6C64" w:rsidRPr="00BF7816" w:rsidRDefault="005865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85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E2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96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2B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61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75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03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65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4F4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54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5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4F774E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208EE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958055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844EF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04595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566F8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A9AF2" w:rsidR="002D5CA1" w:rsidRPr="000D4B2E" w:rsidRDefault="005865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B2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77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ED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AB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C3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2F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9EB71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1828B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9944F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E54F3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9453F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CE051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863B1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B47CF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D1A8C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AD271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C1580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F629B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CFAD3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49265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F0704" w:rsidR="002D5CA1" w:rsidRPr="00586543" w:rsidRDefault="005865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5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85631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8358D" w:rsidR="002D5CA1" w:rsidRPr="00586543" w:rsidRDefault="005865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5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2DE2E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1C44F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49E68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DD1BF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9DC53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8F667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F1D3B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5D314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C82C8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7FBD1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2B656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3D0F4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3188F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32E58" w:rsidR="002D5CA1" w:rsidRPr="00BF7816" w:rsidRDefault="005865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5C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10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9B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01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14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BB2D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54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5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889B0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5EFB66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AA611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EB2AA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BA1E5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6EA48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A36FE" w:rsidR="007D7AC7" w:rsidRPr="000D4B2E" w:rsidRDefault="005865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2F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52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85447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45186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DC268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FDA6A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EDC87B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F0AEA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9ADD9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9CB24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71E88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10371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9B3C0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A36C6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55CFB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71F55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1F30D" w:rsidR="007D7AC7" w:rsidRPr="00586543" w:rsidRDefault="005865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5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C757C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DA1F3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63079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EEECF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793BA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14291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1274B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4CF13" w:rsidR="007D7AC7" w:rsidRPr="00586543" w:rsidRDefault="005865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54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D4D82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C630A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EC44C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BB095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2A3CD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E60C8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51A0E" w:rsidR="007D7AC7" w:rsidRPr="00BF7816" w:rsidRDefault="005865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55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A0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96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A8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08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AD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5C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F8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60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0C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D474D" w:rsidR="004A7F4E" w:rsidRDefault="0058654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072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209B2" w:rsidR="004A7F4E" w:rsidRDefault="00586543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DCD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05E654" w:rsidR="004A7F4E" w:rsidRDefault="00586543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D59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0E133" w:rsidR="004A7F4E" w:rsidRDefault="00586543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9E4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55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7B5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265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4FB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C5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EA7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0E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F5F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76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FC8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54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