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5016A3" w:rsidR="00257CB9" w:rsidRPr="005677BF" w:rsidRDefault="00B023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8E117D" w:rsidR="004A7F4E" w:rsidRPr="005677BF" w:rsidRDefault="00B023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3244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31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31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EE1318" w:rsidR="000D4B2E" w:rsidRPr="000D4B2E" w:rsidRDefault="00B02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4683C3" w:rsidR="000D4B2E" w:rsidRPr="000D4B2E" w:rsidRDefault="00B02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58260A" w:rsidR="000D4B2E" w:rsidRPr="000D4B2E" w:rsidRDefault="00B02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B66C24" w:rsidR="000D4B2E" w:rsidRPr="000D4B2E" w:rsidRDefault="00B02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C6CD69" w:rsidR="000D4B2E" w:rsidRPr="000D4B2E" w:rsidRDefault="00B02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72BCBC" w:rsidR="000D4B2E" w:rsidRPr="000D4B2E" w:rsidRDefault="00B02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4AF5DA" w:rsidR="000D4B2E" w:rsidRPr="000D4B2E" w:rsidRDefault="00B02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4610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039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F0D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DDA7E6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C06443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95971F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3494A0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986C10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503467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17962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04AD10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1A1DF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193134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C15272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A068F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67C02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E6402C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AB119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5CE3E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289384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C2980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196FF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321EA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E65B8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451CE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5B6781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E8C8E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45283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3F3004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BEDA9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68C46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425BE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FECD1B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44B40" w:rsidR="009A6C64" w:rsidRPr="00BF7816" w:rsidRDefault="00B02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7B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B4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51E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AD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52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D10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57F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A8E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802C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31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31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84B4DE" w:rsidR="002D5CA1" w:rsidRPr="000D4B2E" w:rsidRDefault="00B02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001B89" w:rsidR="002D5CA1" w:rsidRPr="000D4B2E" w:rsidRDefault="00B02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5C4F51" w:rsidR="002D5CA1" w:rsidRPr="000D4B2E" w:rsidRDefault="00B02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CE5432" w:rsidR="002D5CA1" w:rsidRPr="000D4B2E" w:rsidRDefault="00B02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88203F" w:rsidR="002D5CA1" w:rsidRPr="000D4B2E" w:rsidRDefault="00B02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BBA380" w:rsidR="002D5CA1" w:rsidRPr="000D4B2E" w:rsidRDefault="00B02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5146AA" w:rsidR="002D5CA1" w:rsidRPr="000D4B2E" w:rsidRDefault="00B02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428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37C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C76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E02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85A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9A5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B94B6D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BB28E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09058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50149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E50E6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12D6F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746ED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535D83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9E3AF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B92E0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24707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B4A98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9A61B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6C818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65A7E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A7851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7F8F5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E0870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FCE45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FFF6C4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DF9E50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FD818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215997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E0955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4B248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5CA4E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3A94D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4A034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2C6CFA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556EF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FFC57" w:rsidR="002D5CA1" w:rsidRPr="00BF7816" w:rsidRDefault="00B02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06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A2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5F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D3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20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95B4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31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31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D8073C" w:rsidR="007D7AC7" w:rsidRPr="000D4B2E" w:rsidRDefault="00B02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C67ADB" w:rsidR="007D7AC7" w:rsidRPr="000D4B2E" w:rsidRDefault="00B02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E31ED0" w:rsidR="007D7AC7" w:rsidRPr="000D4B2E" w:rsidRDefault="00B02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BEE3FB" w:rsidR="007D7AC7" w:rsidRPr="000D4B2E" w:rsidRDefault="00B02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2CF363" w:rsidR="007D7AC7" w:rsidRPr="000D4B2E" w:rsidRDefault="00B02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B1A22C" w:rsidR="007D7AC7" w:rsidRPr="000D4B2E" w:rsidRDefault="00B02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0A77DB" w:rsidR="007D7AC7" w:rsidRPr="000D4B2E" w:rsidRDefault="00B02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4DB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BF3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D2A311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CCAE3C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6017F5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9EE53D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9F1883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C99A9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10935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78741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1C641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BD18B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42513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8A274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4919E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634EF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8BC21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8AD3B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6978C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2095A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8C80F6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A64AB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B58BA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DE71F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7FA05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8518D9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2DFAB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A7BDF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33D24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89966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964F5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9945D" w:rsidR="007D7AC7" w:rsidRPr="00BF7816" w:rsidRDefault="00B02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D9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EC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7A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5F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6D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84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EB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AB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EB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64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78BB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D470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C6C3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EBF1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50C6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AD09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E046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5E15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F9E7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6E9E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3EDC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BA65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AB32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E148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CA63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AD62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4FA0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AE39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231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