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E07079" w:rsidR="00257CB9" w:rsidRPr="005677BF" w:rsidRDefault="00AE28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440046" w:rsidR="004A7F4E" w:rsidRPr="005677BF" w:rsidRDefault="00AE2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50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8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8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13357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FA8B5B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C3FE7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E4BF2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BD937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D2209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4A1E1" w:rsidR="000D4B2E" w:rsidRPr="000D4B2E" w:rsidRDefault="00AE28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41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51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F6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724F1" w:rsidR="009A6C64" w:rsidRPr="00AE2804" w:rsidRDefault="00AE28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8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9BD12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C001A7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033C1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4D0FF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BD99B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C9E97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5C68B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85462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6C8A8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03DC1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38A6E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295C3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A3B17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1D3FE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76C63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7A6D5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44061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55299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1BC72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4BE16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92E5C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69FE3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04A98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9BDCA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C7EE6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EAB80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6EA4A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221E2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E7ABA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EDC97" w:rsidR="009A6C64" w:rsidRPr="00BF7816" w:rsidRDefault="00AE28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19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74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81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B2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E3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1F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B4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D8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2B2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8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8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AFD60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08CEB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A7D64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A713A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E52B0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C71B8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67C17" w:rsidR="002D5CA1" w:rsidRPr="000D4B2E" w:rsidRDefault="00AE28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AE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895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FD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7F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1F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5E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3EE15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4D0CD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AA0CE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20D14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85DA6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9FD9C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752C7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6AC4D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CFBED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0DAC6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8EC1B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C11E6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D7D18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4B2B0" w:rsidR="002D5CA1" w:rsidRPr="00AE2804" w:rsidRDefault="00AE28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8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B50AA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4283B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42968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E31A7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937AD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1C19E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D763B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BF992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E6559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B7CD3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36925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2DACC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30196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F4E9E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96E9D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9193B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B37ED" w:rsidR="002D5CA1" w:rsidRPr="00BF7816" w:rsidRDefault="00AE28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D7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91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6B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16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A4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35A0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8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8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75B5E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DB6A7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B225C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14586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3179DC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9FCE96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98C3C" w:rsidR="007D7AC7" w:rsidRPr="000D4B2E" w:rsidRDefault="00AE28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D6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53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9704F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C2803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4AFC9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A66BB8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93DA9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15B3B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4F783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A8825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2B139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E7123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D4B17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9683E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9DDCA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B2EB9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3BC7F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56542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9D263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45FC0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CA402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AF1F0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35814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FE86E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35800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E2ED1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21B74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FF624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E72B8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087D8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E82E1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DBA4D" w:rsidR="007D7AC7" w:rsidRPr="00BF7816" w:rsidRDefault="00AE28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0E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DD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CF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C7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50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D7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23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C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E7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23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78792" w:rsidR="004A7F4E" w:rsidRDefault="00AE2804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B55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3A8EE" w:rsidR="004A7F4E" w:rsidRDefault="00AE2804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131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A9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DC0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3A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CD5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6E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060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52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644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29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99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4A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DE9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573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F8B4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80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