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759DF" w:rsidR="00257CB9" w:rsidRPr="005677BF" w:rsidRDefault="00A56B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4B53D8" w:rsidR="004A7F4E" w:rsidRPr="005677BF" w:rsidRDefault="00A56B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C0AA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B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BA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E22B24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C5789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C8BB0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494FE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A73C1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01640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6332C" w:rsidR="000D4B2E" w:rsidRPr="000D4B2E" w:rsidRDefault="00A56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BB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C6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48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E023C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CCBF2C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468F3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0CD91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56869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C5F32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DEDB1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6B25D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0AA97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9983C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073A4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A1CDD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7EC53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655CA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50147" w:rsidR="009A6C64" w:rsidRPr="00A56BA8" w:rsidRDefault="00A56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B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F7604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B7AF1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14DC5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3F095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53CF3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73B86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F3417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91A47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AEDA7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FD89B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4255E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0DCEF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40898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65BEC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79C22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777DC" w:rsidR="009A6C64" w:rsidRPr="00BF7816" w:rsidRDefault="00A56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E4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D8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43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1B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65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76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F3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68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C4C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B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BA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9180C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6F5AF8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0D702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D0C3D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1D9D8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B2637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1C895" w:rsidR="002D5CA1" w:rsidRPr="000D4B2E" w:rsidRDefault="00A56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40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5A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FB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FA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86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42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02DB1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67618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0E916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1E2D1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46F83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33539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4982D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24D91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F30E3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7CFBC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8C01B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1753A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AE6E2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70AA7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5AC34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27FD3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78832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12E19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9CEDD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33309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7E2B5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A3855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22740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F5367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2E65A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BEA22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041A1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E7D4B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79BA8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9313A" w:rsidR="002D5CA1" w:rsidRPr="00A56BA8" w:rsidRDefault="00A56B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B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5CCCA" w:rsidR="002D5CA1" w:rsidRPr="00BF7816" w:rsidRDefault="00A56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E0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08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14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77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A7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5424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B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BA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E2218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D444A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57C0D1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C072F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8DF58C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D3596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004F51" w:rsidR="007D7AC7" w:rsidRPr="000D4B2E" w:rsidRDefault="00A56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68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18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6832C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F7890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0B3D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8BC127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78953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BE121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FB82A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FCFCC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4D4B4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CC0F3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18A69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492B1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BAB4E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4036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FD69B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43E5C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A99C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60971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EA6F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E55AF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AD89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BCCC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5559F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063C4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897D5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49A79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BD7E2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013EC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27AA0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7F148" w:rsidR="007D7AC7" w:rsidRPr="00BF7816" w:rsidRDefault="00A56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03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58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99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42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2D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96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B0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0E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9A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53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DF161" w:rsidR="004A7F4E" w:rsidRDefault="00A56BA8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F91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6BE0B" w:rsidR="004A7F4E" w:rsidRDefault="00A56BA8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C10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6BF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355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55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87E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0C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7D6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71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758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CF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48A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85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004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CD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A2F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BA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