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AC13F5" w:rsidR="00257CB9" w:rsidRPr="005677BF" w:rsidRDefault="00893D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038143" w:rsidR="004A7F4E" w:rsidRPr="005677BF" w:rsidRDefault="00893D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0F4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5E2FE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D79438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F6F90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9696A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90EBF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C003B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EDF44" w:rsidR="000D4B2E" w:rsidRPr="000D4B2E" w:rsidRDefault="00893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27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6D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6D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8B4C4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547D7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927EC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E4264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34A80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7F1F7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9B278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01792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B920A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AF52E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BDAC2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D0FEC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88A68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9BE42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C2B56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04E9C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39073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B717B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149D4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98EFF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C005E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F47F3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8176E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835C0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D7E80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C119D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5E89D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988F0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114C4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00E4E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3C19B" w:rsidR="009A6C64" w:rsidRPr="00BF7816" w:rsidRDefault="00893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74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4E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7C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0B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B2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C5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16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EA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19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A8535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1A000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0A4B2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8624E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7F328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7DB84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72021" w:rsidR="002D5CA1" w:rsidRPr="000D4B2E" w:rsidRDefault="00893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96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C4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DE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CC1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EF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AD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B2D37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B10C7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DBE1A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12DC6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D322D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7D0F9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EE53B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E2DF6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10D2E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05B7A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ED411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1BD5C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75E56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5E785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9FB79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4A4B2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A70FE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A3D81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C030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64929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A8B8B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778B5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6C689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0EEB7" w:rsidR="002D5CA1" w:rsidRPr="00893D85" w:rsidRDefault="00893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B0C22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054F2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D08E5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7F1FA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4FF15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FDB0D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C38EB" w:rsidR="002D5CA1" w:rsidRPr="00BF7816" w:rsidRDefault="00893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08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68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54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10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B7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3FB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CF8DA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5FEDB6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22EE5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EAA3B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25B88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9713E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A644D" w:rsidR="007D7AC7" w:rsidRPr="000D4B2E" w:rsidRDefault="00893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64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A9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70C51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F026D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2DAC7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5ADFCD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EE988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DAFE5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17B93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8895A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37D74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46E83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525C1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4714F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B45E3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6560C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25680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CB10B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9E34F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9F153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38965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E381D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04E45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5FC73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A49E4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7222D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C0E47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98496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9617C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DC9AF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D332A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09AB8" w:rsidR="007D7AC7" w:rsidRPr="00BF7816" w:rsidRDefault="00893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C7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D4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4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76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41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D0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C2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9F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40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0A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67D21" w:rsidR="004A7F4E" w:rsidRDefault="00893D85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4D5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13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79C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FF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159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B5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73E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8E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332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0D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964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6C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F65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77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FE8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0B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33C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D8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