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2D5A2" w:rsidR="00257CB9" w:rsidRPr="005677BF" w:rsidRDefault="00733A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61D888" w:rsidR="004A7F4E" w:rsidRPr="005677BF" w:rsidRDefault="00733A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BEEC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A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A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D299F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44AB0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539E5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3748BC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323BE8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DF66C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FB887" w:rsidR="000D4B2E" w:rsidRPr="000D4B2E" w:rsidRDefault="00733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33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86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AD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6DCDC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CFEFB1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EF072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A8BD2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A4A02" w:rsidR="009A6C64" w:rsidRPr="00733A5E" w:rsidRDefault="00733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E92E4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41F30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C7C9C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52DF0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04049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AD374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130B1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203CA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E8CAC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B2462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23FE5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66637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98F81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B0CA6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40B47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E48DA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44628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B3CF6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FF23C" w:rsidR="009A6C64" w:rsidRPr="00733A5E" w:rsidRDefault="00733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9A08E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C2594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D7455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D9729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1F00E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8F305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A28CA" w:rsidR="009A6C64" w:rsidRPr="00BF7816" w:rsidRDefault="00733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BB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76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CB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1E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DE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AC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EC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83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31C1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A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A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CB8D37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D6795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60633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125CC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E45AA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956DE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9BDCF" w:rsidR="002D5CA1" w:rsidRPr="000D4B2E" w:rsidRDefault="00733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D9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45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1D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D8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52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8B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B60AE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39EB5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82E76" w:rsidR="002D5CA1" w:rsidRPr="00733A5E" w:rsidRDefault="00733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5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3E44E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2CFF2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DF402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A7944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A897C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292FF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CA4C3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3871F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B07AD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0751D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BD0C2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D5B39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EA83A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BBCE5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CEC95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AC844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97DDC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92F32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9FE4C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0F331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FEDBB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74F22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1719B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3BDA2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475CD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60CDE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4DBFB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7CCE8" w:rsidR="002D5CA1" w:rsidRPr="00BF7816" w:rsidRDefault="00733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CC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56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F9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70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3D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93B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A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A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BBE8B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BD067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06709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D76D61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B1324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32F4F2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7F3DF5" w:rsidR="007D7AC7" w:rsidRPr="000D4B2E" w:rsidRDefault="00733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68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8A8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F495F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E0E92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F521BF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66D1B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A450D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CAC11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DC257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60C39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1708A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FA833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DA02A" w:rsidR="007D7AC7" w:rsidRPr="00733A5E" w:rsidRDefault="00733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A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1C358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69CAD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46F11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C5CB5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FBBDF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A4B40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49F01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D335D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BAE1C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DEFD9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06E87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E6772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EFDDE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28A0E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75CCD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B15D3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A93A0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59BB6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D2A97" w:rsidR="007D7AC7" w:rsidRPr="00BF7816" w:rsidRDefault="00733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7B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0E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8A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02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45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46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C6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D7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F9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79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42B181" w:rsidR="004A7F4E" w:rsidRDefault="00733A5E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2BF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B4D96" w:rsidR="004A7F4E" w:rsidRDefault="00733A5E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649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35A4A" w:rsidR="004A7F4E" w:rsidRDefault="00733A5E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FA5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E3B4A" w:rsidR="004A7F4E" w:rsidRDefault="00733A5E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30E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AAB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D4D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17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AFF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D9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7EC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02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E63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72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E5B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3A5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