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2D5A2" w:rsidR="00257CB9" w:rsidRPr="005677BF" w:rsidRDefault="00733A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61D888" w:rsidR="004A7F4E" w:rsidRPr="005677BF" w:rsidRDefault="00733A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BEEC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A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A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D299F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44AB0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539E5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748BC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323BE8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DF66C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FB887" w:rsidR="000D4B2E" w:rsidRPr="000D4B2E" w:rsidRDefault="00733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33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586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AD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6DCDC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FEFB1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EF072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A8BD2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A4A02" w:rsidR="009A6C64" w:rsidRPr="00733A5E" w:rsidRDefault="00733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E92E4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41F30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C7C9C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52DF0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04049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AD374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130B1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203CA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E8CAC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B2462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23FE5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66637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98F81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B0CA6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40B47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E48DA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44628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B3CF6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FF23C" w:rsidR="009A6C64" w:rsidRPr="00733A5E" w:rsidRDefault="00733A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5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9A08E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C2594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D7455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D9729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1F00E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8F305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A28CA" w:rsidR="009A6C64" w:rsidRPr="00BF7816" w:rsidRDefault="00733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BB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76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CB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1E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DE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AC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DEC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83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31C1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A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A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B8D37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D6795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60633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4125CC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E45AA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956DE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9BDCF" w:rsidR="002D5CA1" w:rsidRPr="000D4B2E" w:rsidRDefault="00733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D9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45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1D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D8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52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8B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B60AE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39EB5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82E76" w:rsidR="002D5CA1" w:rsidRPr="00733A5E" w:rsidRDefault="00733A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5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3E44E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2CFF2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DF402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A7944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A897C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292FF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CA4C3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3871F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B07AD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0751D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BD0C2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D5B39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EA83A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BBCE5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CEC95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AC844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97DDC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92F32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9FE4C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0F331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FEDBB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74F22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1719B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3BDA2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475CD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60CDE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4DBFB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7CCE8" w:rsidR="002D5CA1" w:rsidRPr="00BF7816" w:rsidRDefault="00733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CC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56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F9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70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3D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93B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A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3A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BBE8B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BD067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06709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76D61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B1324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2F4F2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F3DF5" w:rsidR="007D7AC7" w:rsidRPr="000D4B2E" w:rsidRDefault="00733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68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8A8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0F495F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E0E92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521BF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66D1B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AA450D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CAC11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DC257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60C39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1708A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FA833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DA02A" w:rsidR="007D7AC7" w:rsidRPr="00733A5E" w:rsidRDefault="00733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1C358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69CAD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46F11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C5CB5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FBBDF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A4B40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49F01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D335D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BAE1C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DEFD9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06E87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E6772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EFDDE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28A0E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75CCD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B15D3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A93A0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59BB6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D2A97" w:rsidR="007D7AC7" w:rsidRPr="00BF7816" w:rsidRDefault="00733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7B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0E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8A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02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45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46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C6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D7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F9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79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42B181" w:rsidR="004A7F4E" w:rsidRDefault="00733A5E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62BF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B4D96" w:rsidR="004A7F4E" w:rsidRDefault="00733A5E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649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35A4A" w:rsidR="004A7F4E" w:rsidRDefault="00733A5E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FA5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E3B4A" w:rsidR="004A7F4E" w:rsidRDefault="00733A5E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30E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AAB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D4D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317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AFF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D9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7EC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02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E63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721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E5B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3A5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