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8C01F" w:rsidR="00257CB9" w:rsidRPr="005677BF" w:rsidRDefault="00B42C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AC1F79" w:rsidR="004A7F4E" w:rsidRPr="005677BF" w:rsidRDefault="00B42C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3DB1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E5483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6BD52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937C6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95677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802FA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9C129B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51D9D" w:rsidR="000D4B2E" w:rsidRPr="000D4B2E" w:rsidRDefault="00B42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EF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A8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90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E419C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AF921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5944D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0614F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5CFB3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53B68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DF353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FB056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EE0E9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D4D24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2B750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01CD9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2ACB6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5E60C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8D483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FE186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A3C1B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4EB36" w:rsidR="009A6C64" w:rsidRPr="00B42C4F" w:rsidRDefault="00B42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CF1AE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FF666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4E208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62735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B586E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7F0ED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300D3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002E8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7B384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6B385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031D2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62079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6949B" w:rsidR="009A6C64" w:rsidRPr="00BF7816" w:rsidRDefault="00B42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FF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82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E5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2F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9F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E1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FF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1F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8506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75106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B4F91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790D5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476EE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A1F20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330FA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7B2FB" w:rsidR="002D5CA1" w:rsidRPr="000D4B2E" w:rsidRDefault="00B42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B9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7A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2F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D7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4E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3D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8E997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495C6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B758B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3C7DB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6F632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961BB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CC175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5383E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1776A" w:rsidR="002D5CA1" w:rsidRPr="00B42C4F" w:rsidRDefault="00B42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9232D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D20E6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8689C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96B65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1AC61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CE05A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D2387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21381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ECD6E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473CE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FCEC9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74684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33921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C1A6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79D88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E432D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3B2E0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23C9C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42D1A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A7F6B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59700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D2637" w:rsidR="002D5CA1" w:rsidRPr="00BF7816" w:rsidRDefault="00B42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01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C8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97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9D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28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D25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41803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6A4E1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2B3AC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38A8F9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D3330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FD694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78966" w:rsidR="007D7AC7" w:rsidRPr="000D4B2E" w:rsidRDefault="00B42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0B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93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2D5DC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3B507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D5099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A1BE8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ED0B6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3B3FD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92D44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8A468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53A09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5F7D1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540A2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430BB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4B228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B77C6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2B4D6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B3D62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C9C7F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C761C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0E353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1FD4B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1D40A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38F4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7FA90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A1D83" w:rsidR="007D7AC7" w:rsidRPr="00B42C4F" w:rsidRDefault="00B42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C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C7E9C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09A93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75884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12ECD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BB66B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8435B" w:rsidR="007D7AC7" w:rsidRPr="00BF7816" w:rsidRDefault="00B42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CD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0E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50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35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26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C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44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B7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CD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49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93E7F" w:rsidR="004A7F4E" w:rsidRDefault="00B42C4F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E60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231CD" w:rsidR="004A7F4E" w:rsidRDefault="00B42C4F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0F3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A211E" w:rsidR="004A7F4E" w:rsidRDefault="00B42C4F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9C1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5F1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140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57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2C0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58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30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414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84C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A7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74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75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D50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2C4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