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6D495080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94279E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94279E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3F13C5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9C1C5B4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DA7B69F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03BD6B9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25D9A35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336722D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B5B7869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0AA4100" w:rsidR="000D4B2E" w:rsidRPr="00764B20" w:rsidRDefault="0094279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B709B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9FFEF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A87EC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A1E7EB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A100723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B0FCAAD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E07EA8A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8AD06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EAA0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AF8E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F6B5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8841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5315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E4836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5727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ACC1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C1FB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29905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6880D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A0461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5C4D5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0828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772B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5AEF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41EFD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F9D12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9FB57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3CD3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AF98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1390D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8A563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AED7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62235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A9C2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635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F1F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60A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200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37E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4CE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F17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387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2D6B48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418013E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B02FDB4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8AD5C07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676D64B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AE61413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95059EE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CEBD0F6" w:rsidR="007E7F30" w:rsidRPr="00764B20" w:rsidRDefault="0094279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D7AA9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5C8B0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F1933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4D7F1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B4A99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7E3BF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86089B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810A3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87FF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93642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08DD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3E62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DFCE6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C82E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C123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2393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8D2E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96DE1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E551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B11A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D563D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5AB5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3E07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49616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F8C7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BB4C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1C64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7ABC1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8BAF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50D1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DB24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9F031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64A2A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3A07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201D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8086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5003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6BA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D2C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54B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9EA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5AD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9D0699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C864244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3C3BE45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679A4AE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E7B2AB1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9A7803B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9D01CFC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8CE4766" w:rsidR="00877DBA" w:rsidRPr="00764B20" w:rsidRDefault="0094279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7B3A0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1198B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A0BBA9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F23366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E9D206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B7213F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14244E7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5D80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98375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40ADF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B5CC6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013D4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F5192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0E73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DBFA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BC4C2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DC819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947E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FF79A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72960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6255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41C2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FE9D1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DED5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7A9A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042A5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02BA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0A66E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5DBF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E0A58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F1B3C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AD86B" w:rsidR="009A6C64" w:rsidRPr="005F4F46" w:rsidRDefault="00942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D38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D0D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E6F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517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F4F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75C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5E2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8C5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3F1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75B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4279E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4279E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