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B673D8" w:rsidR="00257CB9" w:rsidRPr="005677BF" w:rsidRDefault="00262E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471C31" w:rsidR="004A7F4E" w:rsidRPr="005677BF" w:rsidRDefault="00262E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DD67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E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E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E7592" w:rsidR="000D4B2E" w:rsidRPr="000D4B2E" w:rsidRDefault="0026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E14C4" w:rsidR="000D4B2E" w:rsidRPr="000D4B2E" w:rsidRDefault="0026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0B568" w:rsidR="000D4B2E" w:rsidRPr="000D4B2E" w:rsidRDefault="0026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11A60" w:rsidR="000D4B2E" w:rsidRPr="000D4B2E" w:rsidRDefault="0026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3DDA1" w:rsidR="000D4B2E" w:rsidRPr="000D4B2E" w:rsidRDefault="0026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8A329" w:rsidR="000D4B2E" w:rsidRPr="000D4B2E" w:rsidRDefault="0026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A8A12D" w:rsidR="000D4B2E" w:rsidRPr="000D4B2E" w:rsidRDefault="00262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DD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BE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63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9A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06E2B2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7B452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03E56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BC3A0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D7219" w:rsidR="009A6C64" w:rsidRPr="00262E1E" w:rsidRDefault="00262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E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656D7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1FE62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D86FA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0F6F7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529FD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5687A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09928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CA30B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89CF2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D56F6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F14BD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2B346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8A90D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9E00C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D0EEE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C11B7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52F14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57640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2C532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FE6AA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EC3B4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09DBE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17556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0B432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56620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19801" w:rsidR="009A6C64" w:rsidRPr="00BF7816" w:rsidRDefault="00262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14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23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4A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AB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92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19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3B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F12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E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E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CC899" w:rsidR="002D5CA1" w:rsidRPr="000D4B2E" w:rsidRDefault="0026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CBF876" w:rsidR="002D5CA1" w:rsidRPr="000D4B2E" w:rsidRDefault="0026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D4A34" w:rsidR="002D5CA1" w:rsidRPr="000D4B2E" w:rsidRDefault="0026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85A2D2" w:rsidR="002D5CA1" w:rsidRPr="000D4B2E" w:rsidRDefault="0026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71F86" w:rsidR="002D5CA1" w:rsidRPr="000D4B2E" w:rsidRDefault="0026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FC085" w:rsidR="002D5CA1" w:rsidRPr="000D4B2E" w:rsidRDefault="0026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B3E7F" w:rsidR="002D5CA1" w:rsidRPr="000D4B2E" w:rsidRDefault="00262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B3A333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26CC3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7124F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BEBEE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CEE757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7E7367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DBEAB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607D6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F970D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A5AAB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69693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49A05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50FED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31DAA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6246A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A98F7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80601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DECF1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9D954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5041F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025BB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D8FAB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03C0B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B001A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A7610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8A7C1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71B82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8CB3D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F11F4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D881A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4E2D8" w:rsidR="002D5CA1" w:rsidRPr="00BF7816" w:rsidRDefault="00262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F6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FD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DE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47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FE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C7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66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61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E4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45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FF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7541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E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E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14973" w:rsidR="007D7AC7" w:rsidRPr="000D4B2E" w:rsidRDefault="0026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29F82" w:rsidR="007D7AC7" w:rsidRPr="000D4B2E" w:rsidRDefault="0026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393FB" w:rsidR="007D7AC7" w:rsidRPr="000D4B2E" w:rsidRDefault="0026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79858" w:rsidR="007D7AC7" w:rsidRPr="000D4B2E" w:rsidRDefault="0026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FD98D" w:rsidR="007D7AC7" w:rsidRPr="000D4B2E" w:rsidRDefault="0026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165D7" w:rsidR="007D7AC7" w:rsidRPr="000D4B2E" w:rsidRDefault="0026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CFBEB" w:rsidR="007D7AC7" w:rsidRPr="000D4B2E" w:rsidRDefault="00262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67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31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BD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C60A94" w:rsidR="007D7AC7" w:rsidRPr="00262E1E" w:rsidRDefault="00262E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E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53619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FE330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4854E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72993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AD11F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B3DC7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A5991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940A4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885DB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F37B0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6BAAA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BEC01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281EA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AE09E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AC7E3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CCAA1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7509F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4D101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EFE0B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A6E27" w:rsidR="007D7AC7" w:rsidRPr="00262E1E" w:rsidRDefault="00262E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E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291F1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8492B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FB88F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F2D82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41C9A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47FF2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C2B5D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C6214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B3DF7" w:rsidR="007D7AC7" w:rsidRPr="00BF7816" w:rsidRDefault="00262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52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96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0E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4C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CD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08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55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B8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4C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B62BC" w:rsidR="004A7F4E" w:rsidRDefault="00262E1E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AD0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FE514" w:rsidR="004A7F4E" w:rsidRDefault="00262E1E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B31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C6D04D" w:rsidR="004A7F4E" w:rsidRDefault="00262E1E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5DB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691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569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BF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BEF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2CD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5436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4B9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5C5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85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14E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659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F95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2E1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