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9DC25" w:rsidR="00257CB9" w:rsidRPr="005677BF" w:rsidRDefault="00FB08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ACDF20" w:rsidR="004A7F4E" w:rsidRPr="005677BF" w:rsidRDefault="00FB08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CF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86412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D43CA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767D2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7A0CD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37C9FF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03F0D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5FE6D" w:rsidR="000D4B2E" w:rsidRPr="000D4B2E" w:rsidRDefault="00FB0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BA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58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6E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93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28C8A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246A7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47018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35F74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272F9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93FCD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E4491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F3F3F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61FF7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2CE3F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363CF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9AFF4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1A8C9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625BB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8719C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7D792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65517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5CE15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FF32F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63F3E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AC6A8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91B8E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FE136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30A7C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3D4CF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7E335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1509E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A20CC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FCD1C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ED50B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D4FD4" w:rsidR="009A6C64" w:rsidRPr="00BF7816" w:rsidRDefault="00FB0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C5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7B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31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D9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01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FA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79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7052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D1D5E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BF1BB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65BFF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1A642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D78C7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D6F0B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EB5D4" w:rsidR="002D5CA1" w:rsidRPr="000D4B2E" w:rsidRDefault="00FB0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8916C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E05C9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6C864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816A2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8F12F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1CC95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4E638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6308F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DFEEA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80C06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B6A6F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C4734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8E415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4CA4F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D3C8E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7FAE5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49154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356E0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28146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0A413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A2689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69E9E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F0059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E9C81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6A800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5DD8A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2791D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5ED84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02A94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FAEFB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E1495" w:rsidR="002D5CA1" w:rsidRPr="00BF7816" w:rsidRDefault="00FB0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89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14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1E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4C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6A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1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BD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90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32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7D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D1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E26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8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85183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6FBED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90B08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0EFCA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45ECD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934A8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5F88A" w:rsidR="007D7AC7" w:rsidRPr="000D4B2E" w:rsidRDefault="00FB0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08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90A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01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7D5DF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516CB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32ADE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18F48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67299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F8330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07F2B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4589D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3ACD6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159EA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01D66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C00AE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C6545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4FCDC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A636F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7CB2D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1DC3D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9704A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3073E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CC142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52C36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20AA4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61071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79E76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A50AA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370D3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7DE1A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27FCC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6641F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EAFF0" w:rsidR="007D7AC7" w:rsidRPr="00BF7816" w:rsidRDefault="00FB0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05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EB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F1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9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2B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08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E2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A7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BE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DD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754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CD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F86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3B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272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8E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632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B5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A7C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D4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CD9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0D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EC7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72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75D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5A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36A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0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