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60AAD" w:rsidR="00257CB9" w:rsidRPr="005677BF" w:rsidRDefault="00A4120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E133D6" w:rsidR="004A7F4E" w:rsidRPr="005677BF" w:rsidRDefault="00A4120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08735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041441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5E8A76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4971C8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143132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BBF90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CDB6C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EAD724" w:rsidR="000D4B2E" w:rsidRPr="000D4B2E" w:rsidRDefault="00A4120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931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A010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B52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058E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B99E5F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1BCD4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B0582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F214FA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3DA175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D927F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C4BE40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E103CB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8503FE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51637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3191A5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F0C3EB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CCBBA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EA4D51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68E12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CD09CE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98C90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492039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597C99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CB657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E43EB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C2C93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5839D1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648BB5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F0749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44F649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20CB3B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2592B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6751CC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94505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BF594" w:rsidR="009A6C64" w:rsidRPr="00BF7816" w:rsidRDefault="00A4120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492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BC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CD7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33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DA1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AA0A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72C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3D65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A6DC0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A3B774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0BBC7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98A345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5B6DB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9D01AC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A08169" w:rsidR="002D5CA1" w:rsidRPr="000D4B2E" w:rsidRDefault="00A4120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0E6350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ACECE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BCB8F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8B5485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33321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9AB59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812B58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6267D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AFD80C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433DA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D069DC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0E907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F249A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D8FE8" w:rsidR="002D5CA1" w:rsidRPr="00A41205" w:rsidRDefault="00A412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20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1765F" w:rsidR="002D5CA1" w:rsidRPr="00A41205" w:rsidRDefault="00A412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2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3C8925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CC2FD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EDB45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AEE417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21C7F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184D14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501D06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2BA2F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6118BC" w:rsidR="002D5CA1" w:rsidRPr="00A41205" w:rsidRDefault="00A4120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20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C6470A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3980E8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7C483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6A2C2A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3A255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0847B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36C814" w:rsidR="002D5CA1" w:rsidRPr="00BF7816" w:rsidRDefault="00A4120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A68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ED3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61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821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A66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A88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A196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299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55B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86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5D4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0324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120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F5218D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AA2E7C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94EC1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995428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DB4FE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831D43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126BF7" w:rsidR="007D7AC7" w:rsidRPr="000D4B2E" w:rsidRDefault="00A4120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29E7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FA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C6E8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F0C85B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1BE428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908F91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A85F15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D6587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E8387E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FB611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144323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BC1943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8352D0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109007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FCD48F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D9C7FA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09847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C9521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5FEA9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33B68B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05693B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518329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D92636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127CEB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3014A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78A623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6B56D9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6E1C1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5100F8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11F2F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6E5AAD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931954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867C38" w:rsidR="007D7AC7" w:rsidRPr="00BF7816" w:rsidRDefault="00A4120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83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B7F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65D8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D23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CE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507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1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14DE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B0F9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58E4B6" w:rsidR="004A7F4E" w:rsidRDefault="00A41205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663F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EEC59" w:rsidR="004A7F4E" w:rsidRDefault="00A41205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480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A31875" w:rsidR="004A7F4E" w:rsidRDefault="00A41205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00F60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526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EAF7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6D5E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203A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D17B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6660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8A1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61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BDA6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9B9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98D6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598F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120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