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585F19" w:rsidR="00257CB9" w:rsidRPr="005677BF" w:rsidRDefault="003417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03FE36" w:rsidR="004A7F4E" w:rsidRPr="005677BF" w:rsidRDefault="003417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F6F4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8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D0EE0" w:rsidR="000D4B2E" w:rsidRPr="000D4B2E" w:rsidRDefault="003417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E1F596" w:rsidR="000D4B2E" w:rsidRPr="000D4B2E" w:rsidRDefault="003417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48D132" w:rsidR="000D4B2E" w:rsidRPr="000D4B2E" w:rsidRDefault="003417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07E088" w:rsidR="000D4B2E" w:rsidRPr="000D4B2E" w:rsidRDefault="003417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A2FDA" w:rsidR="000D4B2E" w:rsidRPr="000D4B2E" w:rsidRDefault="003417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FB8DF7" w:rsidR="000D4B2E" w:rsidRPr="000D4B2E" w:rsidRDefault="003417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C111F0" w:rsidR="000D4B2E" w:rsidRPr="000D4B2E" w:rsidRDefault="003417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3C2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E4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C7D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AF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2DA7A1" w:rsidR="009A6C64" w:rsidRPr="00341781" w:rsidRDefault="003417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7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F2FD31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A4C387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D99A4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715FC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75917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A8768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F9A18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1E25D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33348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5460E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88CF9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9B259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AFE01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22671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92CBC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32177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13C46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7ABF3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0C2F9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14491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DB673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B8DE4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B439B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3A5C9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6877D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B83BF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6E50A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82E66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CEF19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41AE2" w:rsidR="009A6C64" w:rsidRPr="00BF7816" w:rsidRDefault="003417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7F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80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46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68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21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32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32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E975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8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3AB72" w:rsidR="002D5CA1" w:rsidRPr="000D4B2E" w:rsidRDefault="003417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B88B60" w:rsidR="002D5CA1" w:rsidRPr="000D4B2E" w:rsidRDefault="003417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FC3ADF" w:rsidR="002D5CA1" w:rsidRPr="000D4B2E" w:rsidRDefault="003417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434B08" w:rsidR="002D5CA1" w:rsidRPr="000D4B2E" w:rsidRDefault="003417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5D6326" w:rsidR="002D5CA1" w:rsidRPr="000D4B2E" w:rsidRDefault="003417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5A554" w:rsidR="002D5CA1" w:rsidRPr="000D4B2E" w:rsidRDefault="003417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C465C" w:rsidR="002D5CA1" w:rsidRPr="000D4B2E" w:rsidRDefault="003417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13D2B7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50C49B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897D1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12B2E7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6025F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641BA7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2DDC6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0DA4D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888F7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BA7D5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D9534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DE70E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4F2B0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A7A00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635E7" w:rsidR="002D5CA1" w:rsidRPr="00341781" w:rsidRDefault="003417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7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73F8E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302E6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8FDC4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AAE70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752E1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0F5CD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AFA7B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05A6D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B6CFA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6BC8F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EE5A1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8107F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925B8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D5A65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6DC34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89A9F" w:rsidR="002D5CA1" w:rsidRPr="00BF7816" w:rsidRDefault="003417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07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31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40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ED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FC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77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89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89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60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F7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D6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D966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8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8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696B1" w:rsidR="007D7AC7" w:rsidRPr="000D4B2E" w:rsidRDefault="003417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34DE4B" w:rsidR="007D7AC7" w:rsidRPr="000D4B2E" w:rsidRDefault="003417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1C3502" w:rsidR="007D7AC7" w:rsidRPr="000D4B2E" w:rsidRDefault="003417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0A3D5" w:rsidR="007D7AC7" w:rsidRPr="000D4B2E" w:rsidRDefault="003417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E271A4" w:rsidR="007D7AC7" w:rsidRPr="000D4B2E" w:rsidRDefault="003417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EB4E4B" w:rsidR="007D7AC7" w:rsidRPr="000D4B2E" w:rsidRDefault="003417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FCB3F3" w:rsidR="007D7AC7" w:rsidRPr="000D4B2E" w:rsidRDefault="003417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31B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7CF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01C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70800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87C461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A352BD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ED229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D1A97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BD8DB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DFB39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D36E0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11896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33D9E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F51B8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49682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03CC7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9AD6C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D7E0E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5C607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1B807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C841D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ABD4D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DE207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BADDF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FCC02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2E597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79D47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123DD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5631A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69BFC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3A7FA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6288E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C0FF2" w:rsidR="007D7AC7" w:rsidRPr="00BF7816" w:rsidRDefault="003417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CA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34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FB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C1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B8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5A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4D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6B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E6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25625" w:rsidR="004A7F4E" w:rsidRDefault="00341781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6276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AFE894" w:rsidR="004A7F4E" w:rsidRDefault="0034178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55C3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EAE7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4C2F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C343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681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FF8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3FF5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748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B80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78E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519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2D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14D1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2CE5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C682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178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