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5AE65" w:rsidR="00257CB9" w:rsidRPr="005677BF" w:rsidRDefault="00CD52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7D4B53" w:rsidR="004A7F4E" w:rsidRPr="005677BF" w:rsidRDefault="00CD52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A6F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98A2CF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548D02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D028F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78014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6B1DA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BF62D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85568" w:rsidR="000D4B2E" w:rsidRPr="000D4B2E" w:rsidRDefault="00CD5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FF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5A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59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CE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9DCE4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24CB2C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105DF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CBF8D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4E638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5E232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85592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1AAD4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AF46F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CC56B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6D54E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01681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DE417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DEFC8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D8A7F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3FBC6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4F000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59889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463DA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F911F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EC8E7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B0800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1D6E3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7715E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813EC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68FB1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02CF5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2812A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548B0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AD156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470A8" w:rsidR="009A6C64" w:rsidRPr="00BF7816" w:rsidRDefault="00CD5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29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60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1D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EB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76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2B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38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AB0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A3458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213EE1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90655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6CE16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295E5E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CF5590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868C2" w:rsidR="002D5CA1" w:rsidRPr="000D4B2E" w:rsidRDefault="00CD5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40D7C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79A8B" w:rsidR="002D5CA1" w:rsidRPr="00CD522D" w:rsidRDefault="00CD52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2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F3A97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C63603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8FFAE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BFFE4" w:rsidR="002D5CA1" w:rsidRPr="00CD522D" w:rsidRDefault="00CD52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2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1A138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C6548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061D5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67D28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DE848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73CD6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77001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6DF7F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3D10B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864CB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5012E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E3709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1FE21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256D3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3D6BB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0781E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D172D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9B2D5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DE009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1639B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B8681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B58B1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7B665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F83F8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1342A" w:rsidR="002D5CA1" w:rsidRPr="00BF7816" w:rsidRDefault="00CD5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B0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C4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14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03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0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98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B4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09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69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DE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86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FBC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2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1379E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0B4E2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115E69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0D433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8AF84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9F622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3BA94" w:rsidR="007D7AC7" w:rsidRPr="000D4B2E" w:rsidRDefault="00CD5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B0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B36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98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69C7E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ED57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ED7C26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1953A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8B2EA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7FC55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D34A2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6F664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0D88E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F8F8F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AA026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BBB2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663DF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294B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5B6DD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C2926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B1028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79AF4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23A53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E4C1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1ACFC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4D04E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D2F8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19F1B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F3D9A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630E7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C4DB5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3D910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DA428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D90A7" w:rsidR="007D7AC7" w:rsidRPr="00BF7816" w:rsidRDefault="00CD5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31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9FE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E2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63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C3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39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D2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B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63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5353F" w:rsidR="004A7F4E" w:rsidRDefault="00CD522D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0E2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A5825B" w:rsidR="004A7F4E" w:rsidRDefault="00CD522D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E08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2B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0EC0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54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E918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5E4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3E4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96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5DF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C1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1BA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8B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AA7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48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12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22D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