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111AE" w:rsidR="00257CB9" w:rsidRPr="005677BF" w:rsidRDefault="00992D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AC3FBC" w:rsidR="004A7F4E" w:rsidRPr="005677BF" w:rsidRDefault="00992D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C5C8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D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D1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7AE562" w:rsidR="000D4B2E" w:rsidRPr="000D4B2E" w:rsidRDefault="00992D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43675" w:rsidR="000D4B2E" w:rsidRPr="000D4B2E" w:rsidRDefault="00992D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0F52E" w:rsidR="000D4B2E" w:rsidRPr="000D4B2E" w:rsidRDefault="00992D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52796" w:rsidR="000D4B2E" w:rsidRPr="000D4B2E" w:rsidRDefault="00992D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170F7" w:rsidR="000D4B2E" w:rsidRPr="000D4B2E" w:rsidRDefault="00992D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D7ED1" w:rsidR="000D4B2E" w:rsidRPr="000D4B2E" w:rsidRDefault="00992D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99FBD" w:rsidR="000D4B2E" w:rsidRPr="000D4B2E" w:rsidRDefault="00992D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F14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0C6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F26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1F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B3399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19842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4343A4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72006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F8619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34011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F07DE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4E291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7CB60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F0681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5B66F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327C3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6E77E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F57D9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217B1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199CB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B7405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8F6C5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F72CC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3567B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6EB8F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101AE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FEA32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582A9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8A155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FBD61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7EDB6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436DA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BABFA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320E0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70FE5" w:rsidR="009A6C64" w:rsidRPr="00BF7816" w:rsidRDefault="00992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99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61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34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BE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8B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80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21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4B6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D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D1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648BCC" w:rsidR="002D5CA1" w:rsidRPr="000D4B2E" w:rsidRDefault="00992D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CA987" w:rsidR="002D5CA1" w:rsidRPr="000D4B2E" w:rsidRDefault="00992D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212851" w:rsidR="002D5CA1" w:rsidRPr="000D4B2E" w:rsidRDefault="00992D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8A41B" w:rsidR="002D5CA1" w:rsidRPr="000D4B2E" w:rsidRDefault="00992D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01A63" w:rsidR="002D5CA1" w:rsidRPr="000D4B2E" w:rsidRDefault="00992D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B8A827" w:rsidR="002D5CA1" w:rsidRPr="000D4B2E" w:rsidRDefault="00992D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6F991" w:rsidR="002D5CA1" w:rsidRPr="000D4B2E" w:rsidRDefault="00992D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5CACF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7E562D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D44EB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F352EB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30116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065DE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6CC85C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DE410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11DB7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D8A95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1BE49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CF31D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2C0D3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D35FA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2C7B8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C2C20" w:rsidR="002D5CA1" w:rsidRPr="00992D13" w:rsidRDefault="00992D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D1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15132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9FBFD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D6CCE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483AF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05927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22B02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78E4A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854DE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B1B80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AA460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64233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0B7C0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B0FEC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C127D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5EC1F" w:rsidR="002D5CA1" w:rsidRPr="00BF7816" w:rsidRDefault="00992D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05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3D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D1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AC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EE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B1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78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96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2D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34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6E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C969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D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D1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C74D8" w:rsidR="007D7AC7" w:rsidRPr="000D4B2E" w:rsidRDefault="00992D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CE0F3" w:rsidR="007D7AC7" w:rsidRPr="000D4B2E" w:rsidRDefault="00992D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D06A5" w:rsidR="007D7AC7" w:rsidRPr="000D4B2E" w:rsidRDefault="00992D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05B559" w:rsidR="007D7AC7" w:rsidRPr="000D4B2E" w:rsidRDefault="00992D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150A9F" w:rsidR="007D7AC7" w:rsidRPr="000D4B2E" w:rsidRDefault="00992D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1B67E" w:rsidR="007D7AC7" w:rsidRPr="000D4B2E" w:rsidRDefault="00992D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18F140" w:rsidR="007D7AC7" w:rsidRPr="000D4B2E" w:rsidRDefault="00992D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FE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AF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B4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58D032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AED35D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C35BAA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03BF13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2AFC4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9E04A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3B9DD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3C478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C24B5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03E3C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0DE65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0E481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A07A7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6A50F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46B83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36FCA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FF6F2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3D063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CBD0F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74FFD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B3633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FAC22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D5350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51D9E" w:rsidR="007D7AC7" w:rsidRPr="00992D13" w:rsidRDefault="00992D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D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B759A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CD51B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9091A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EAC5D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4286F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26579" w:rsidR="007D7AC7" w:rsidRPr="00BF7816" w:rsidRDefault="00992D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BC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56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22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8E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01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D4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EB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86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D5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79D2F9" w:rsidR="004A7F4E" w:rsidRDefault="00992D13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5D2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ED4552" w:rsidR="004A7F4E" w:rsidRDefault="00992D13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044F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78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EEB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BD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8FEC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56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73AE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B15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A86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14B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D66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A0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BAD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25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022B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2D1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