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2F0ED" w:rsidR="00257CB9" w:rsidRPr="005677BF" w:rsidRDefault="00473C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EC798A" w:rsidR="004A7F4E" w:rsidRPr="005677BF" w:rsidRDefault="00473C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D1D4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C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C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C166F" w:rsidR="000D4B2E" w:rsidRPr="000D4B2E" w:rsidRDefault="00473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49469" w:rsidR="000D4B2E" w:rsidRPr="000D4B2E" w:rsidRDefault="00473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F4F46" w:rsidR="000D4B2E" w:rsidRPr="000D4B2E" w:rsidRDefault="00473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C7970" w:rsidR="000D4B2E" w:rsidRPr="000D4B2E" w:rsidRDefault="00473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97032" w:rsidR="000D4B2E" w:rsidRPr="000D4B2E" w:rsidRDefault="00473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7FDCC" w:rsidR="000D4B2E" w:rsidRPr="000D4B2E" w:rsidRDefault="00473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425ED" w:rsidR="000D4B2E" w:rsidRPr="000D4B2E" w:rsidRDefault="00473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61C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77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FE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3D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249865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91926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E7F03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74868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2A5DF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55D5D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D0FAA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6342F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78FE9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9B203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6378C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65E7B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039A3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BA879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E0BF8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917FC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AE4FF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DF74E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37363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540AF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6EF07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C3BE8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83F81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57EF5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F0FD3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39B2E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87522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EE738" w:rsidR="009A6C64" w:rsidRPr="00473C16" w:rsidRDefault="00473C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C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3F486" w:rsidR="009A6C64" w:rsidRPr="00473C16" w:rsidRDefault="00473C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C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47741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920A4" w:rsidR="009A6C64" w:rsidRPr="00BF7816" w:rsidRDefault="00473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61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32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9B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89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7D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4B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89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B99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C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C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9DEA37" w:rsidR="002D5CA1" w:rsidRPr="000D4B2E" w:rsidRDefault="00473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C50D0" w:rsidR="002D5CA1" w:rsidRPr="000D4B2E" w:rsidRDefault="00473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922FB" w:rsidR="002D5CA1" w:rsidRPr="000D4B2E" w:rsidRDefault="00473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438D2" w:rsidR="002D5CA1" w:rsidRPr="000D4B2E" w:rsidRDefault="00473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D25A7" w:rsidR="002D5CA1" w:rsidRPr="000D4B2E" w:rsidRDefault="00473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7E10F" w:rsidR="002D5CA1" w:rsidRPr="000D4B2E" w:rsidRDefault="00473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413606" w:rsidR="002D5CA1" w:rsidRPr="000D4B2E" w:rsidRDefault="00473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42C66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A6A2D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D87AD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CBF42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74307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0E648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C602B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B1C9F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EF7D5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91228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B9A9F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63060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EDD71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42031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A0365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D66C1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62964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30CD2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62D81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DDD4F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AF6C4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723E2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1D3B1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58BD6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C0F7E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79EA2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D2F5B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9E42C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600CF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4B188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D98F9" w:rsidR="002D5CA1" w:rsidRPr="00BF7816" w:rsidRDefault="00473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24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FB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24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CE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79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76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16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DE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F4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ED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2F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BBA9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C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C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153C9" w:rsidR="007D7AC7" w:rsidRPr="000D4B2E" w:rsidRDefault="00473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4C30D" w:rsidR="007D7AC7" w:rsidRPr="000D4B2E" w:rsidRDefault="00473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9E3F4B" w:rsidR="007D7AC7" w:rsidRPr="000D4B2E" w:rsidRDefault="00473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F751C" w:rsidR="007D7AC7" w:rsidRPr="000D4B2E" w:rsidRDefault="00473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F3150" w:rsidR="007D7AC7" w:rsidRPr="000D4B2E" w:rsidRDefault="00473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58871" w:rsidR="007D7AC7" w:rsidRPr="000D4B2E" w:rsidRDefault="00473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C9DA0" w:rsidR="007D7AC7" w:rsidRPr="000D4B2E" w:rsidRDefault="00473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8B8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E7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FA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3F9CE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E25E5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DD6D1A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5BE8DD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FF833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B690D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181EE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499AE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1C87C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87E0A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B8457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E2B79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43FF2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59BC5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8FCC1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F128F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D4BAA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0BD08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8C1FB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16306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0F6A6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D9499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9DD22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386E2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906F4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C52F0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36226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50E42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C8633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24DA7" w:rsidR="007D7AC7" w:rsidRPr="00BF7816" w:rsidRDefault="00473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9C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9B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AC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12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EF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10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7C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0C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83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2B43E" w:rsidR="004A7F4E" w:rsidRDefault="00473C16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69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2839E5" w:rsidR="004A7F4E" w:rsidRDefault="00473C16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FAC1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81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FB4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9A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E9B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8F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35F2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0E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A26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E0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9929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AD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2E8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93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D94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3C16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