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2F0ED" w:rsidR="00257CB9" w:rsidRPr="005677BF" w:rsidRDefault="00473C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EC798A" w:rsidR="004A7F4E" w:rsidRPr="005677BF" w:rsidRDefault="00473C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D1D4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C166F" w:rsidR="000D4B2E" w:rsidRPr="000D4B2E" w:rsidRDefault="0047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49469" w:rsidR="000D4B2E" w:rsidRPr="000D4B2E" w:rsidRDefault="0047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F4F46" w:rsidR="000D4B2E" w:rsidRPr="000D4B2E" w:rsidRDefault="0047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C7970" w:rsidR="000D4B2E" w:rsidRPr="000D4B2E" w:rsidRDefault="0047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97032" w:rsidR="000D4B2E" w:rsidRPr="000D4B2E" w:rsidRDefault="0047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7FDCC" w:rsidR="000D4B2E" w:rsidRPr="000D4B2E" w:rsidRDefault="0047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425ED" w:rsidR="000D4B2E" w:rsidRPr="000D4B2E" w:rsidRDefault="00473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61C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77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FE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3D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49865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91926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E7F03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74868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2A5DF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55D5D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D0FAA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6342F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78FE9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9B203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6378C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65E7B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039A3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BA879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E0BF8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917FC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AE4FF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DF74E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37363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540AF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6EF07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C3BE8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83F81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57EF5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F0FD3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39B2E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87522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EE738" w:rsidR="009A6C64" w:rsidRPr="00473C16" w:rsidRDefault="00473C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C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3F486" w:rsidR="009A6C64" w:rsidRPr="00473C16" w:rsidRDefault="00473C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C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47741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920A4" w:rsidR="009A6C64" w:rsidRPr="00BF7816" w:rsidRDefault="00473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61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32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9B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89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7D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4B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89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3B99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9DEA37" w:rsidR="002D5CA1" w:rsidRPr="000D4B2E" w:rsidRDefault="0047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C50D0" w:rsidR="002D5CA1" w:rsidRPr="000D4B2E" w:rsidRDefault="0047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922FB" w:rsidR="002D5CA1" w:rsidRPr="000D4B2E" w:rsidRDefault="0047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438D2" w:rsidR="002D5CA1" w:rsidRPr="000D4B2E" w:rsidRDefault="0047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D25A7" w:rsidR="002D5CA1" w:rsidRPr="000D4B2E" w:rsidRDefault="0047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7E10F" w:rsidR="002D5CA1" w:rsidRPr="000D4B2E" w:rsidRDefault="0047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13606" w:rsidR="002D5CA1" w:rsidRPr="000D4B2E" w:rsidRDefault="00473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42C66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A6A2D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D87AD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ECBF42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74307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0E648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C602B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B1C9F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EF7D5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91228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B9A9F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63060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EDD71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42031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A0365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D66C1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62964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30CD2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62D81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DDD4F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AF6C4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723E2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1D3B1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58BD6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C0F7E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79EA2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D2F5B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9E42C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600CF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4B188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D98F9" w:rsidR="002D5CA1" w:rsidRPr="00BF7816" w:rsidRDefault="00473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24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FB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24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CE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79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76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16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DE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F4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ED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2F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BBA9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153C9" w:rsidR="007D7AC7" w:rsidRPr="000D4B2E" w:rsidRDefault="0047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4C30D" w:rsidR="007D7AC7" w:rsidRPr="000D4B2E" w:rsidRDefault="0047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9E3F4B" w:rsidR="007D7AC7" w:rsidRPr="000D4B2E" w:rsidRDefault="0047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F751C" w:rsidR="007D7AC7" w:rsidRPr="000D4B2E" w:rsidRDefault="0047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F3150" w:rsidR="007D7AC7" w:rsidRPr="000D4B2E" w:rsidRDefault="0047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58871" w:rsidR="007D7AC7" w:rsidRPr="000D4B2E" w:rsidRDefault="0047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C9DA0" w:rsidR="007D7AC7" w:rsidRPr="000D4B2E" w:rsidRDefault="00473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8B8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E7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FA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3F9CE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E25E5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DD6D1A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5BE8DD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FF833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B690D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181EE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499AE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1C87C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87E0A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B8457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E2B79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43FF2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59BC5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8FCC1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F128F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D4BAA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0BD08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8C1FB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16306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0F6A6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D9499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9DD22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386E2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906F4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C52F0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36226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50E42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C8633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24DA7" w:rsidR="007D7AC7" w:rsidRPr="00BF7816" w:rsidRDefault="00473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9C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9B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AC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12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EF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10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7C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0C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83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22B43E" w:rsidR="004A7F4E" w:rsidRDefault="00473C16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69D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2839E5" w:rsidR="004A7F4E" w:rsidRDefault="00473C16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AC1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81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FB4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E9A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E9B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8F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35F2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0E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A26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E0D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929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AD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E2E8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93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D94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3C16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