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58D2E6" w:rsidR="00257CB9" w:rsidRPr="005677BF" w:rsidRDefault="003162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523343F" w:rsidR="004A7F4E" w:rsidRPr="005677BF" w:rsidRDefault="003162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2851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2E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2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756685" w:rsidR="000D4B2E" w:rsidRPr="000D4B2E" w:rsidRDefault="00316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CB11E8" w:rsidR="000D4B2E" w:rsidRPr="000D4B2E" w:rsidRDefault="00316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5EDA82" w:rsidR="000D4B2E" w:rsidRPr="000D4B2E" w:rsidRDefault="00316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32508E" w:rsidR="000D4B2E" w:rsidRPr="000D4B2E" w:rsidRDefault="00316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1270F9" w:rsidR="000D4B2E" w:rsidRPr="000D4B2E" w:rsidRDefault="00316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426F80" w:rsidR="000D4B2E" w:rsidRPr="000D4B2E" w:rsidRDefault="00316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C8D08F" w:rsidR="000D4B2E" w:rsidRPr="000D4B2E" w:rsidRDefault="00316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288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ED6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F76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071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78B87D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15328C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AB5159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474E9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1B824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BDBA9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0FF45C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F3C47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67F8BE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AD345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EC386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9B33DA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1D065E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45E82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D73312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FBCCD5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E6758C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6BB8D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62CDD4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9A9488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84A16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5C589B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1DB0CF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B2D2C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6016B8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3C62D3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2FE288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43F2C3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0C3D3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3BF7B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60FA5" w:rsidR="009A6C64" w:rsidRPr="00BF7816" w:rsidRDefault="0031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2E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41D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52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6B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DA3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4FB7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6EB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0FD7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2E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2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D02693" w:rsidR="002D5CA1" w:rsidRPr="000D4B2E" w:rsidRDefault="00316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B65C29" w:rsidR="002D5CA1" w:rsidRPr="000D4B2E" w:rsidRDefault="00316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F19EB5" w:rsidR="002D5CA1" w:rsidRPr="000D4B2E" w:rsidRDefault="00316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9558CB" w:rsidR="002D5CA1" w:rsidRPr="000D4B2E" w:rsidRDefault="00316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D1C8A6" w:rsidR="002D5CA1" w:rsidRPr="000D4B2E" w:rsidRDefault="00316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67437B" w:rsidR="002D5CA1" w:rsidRPr="000D4B2E" w:rsidRDefault="00316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B8935D" w:rsidR="002D5CA1" w:rsidRPr="000D4B2E" w:rsidRDefault="00316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9F3015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11C844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54D0E4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674585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055879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D00B2B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836DFA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29003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E86AA6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6C6A9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4442D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BC67B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E5CFC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8D7C6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F69CAD" w:rsidR="002D5CA1" w:rsidRPr="003162E1" w:rsidRDefault="003162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2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4257B" w:rsidR="002D5CA1" w:rsidRPr="003162E1" w:rsidRDefault="003162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2E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91C8B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16147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DDA49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774C65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C3116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F6F04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9931A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F6E42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3EE6C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053E83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8848E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C24C9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07C8E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835B9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85971" w:rsidR="002D5CA1" w:rsidRPr="00BF7816" w:rsidRDefault="0031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C0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F0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AF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0C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AA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10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8C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94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60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D9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9F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B057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2E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2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A12659" w:rsidR="007D7AC7" w:rsidRPr="000D4B2E" w:rsidRDefault="00316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F24D1A" w:rsidR="007D7AC7" w:rsidRPr="000D4B2E" w:rsidRDefault="00316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0C34AA" w:rsidR="007D7AC7" w:rsidRPr="000D4B2E" w:rsidRDefault="00316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A063C8" w:rsidR="007D7AC7" w:rsidRPr="000D4B2E" w:rsidRDefault="00316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0C0AC5" w:rsidR="007D7AC7" w:rsidRPr="000D4B2E" w:rsidRDefault="00316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59F920" w:rsidR="007D7AC7" w:rsidRPr="000D4B2E" w:rsidRDefault="00316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840C25" w:rsidR="007D7AC7" w:rsidRPr="000D4B2E" w:rsidRDefault="00316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6A9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F44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A11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8B05CD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48DE91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8B853B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767807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E51BC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EF776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782100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76F9C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BE758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03EF0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6839F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39878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8A00F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98B1E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C552D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43C65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3AE7A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D67D8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746F3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EF22D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06F13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9EAE7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F6E4D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9690E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6BB0F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B68ED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AB102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E6525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85FB9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D1F99" w:rsidR="007D7AC7" w:rsidRPr="00BF7816" w:rsidRDefault="0031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1F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4C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B13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49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65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03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5A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03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30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EA3B1C" w:rsidR="004A7F4E" w:rsidRDefault="003162E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BE41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7E0EE1" w:rsidR="004A7F4E" w:rsidRDefault="003162E1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D11A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E1D9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E64D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5AA3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4550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455C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277F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0690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5FD5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D998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939E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CAEC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24A4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E268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B892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62E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