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8148AC" w:rsidR="00257CB9" w:rsidRPr="005677BF" w:rsidRDefault="00E702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A24BA1" w:rsidR="004A7F4E" w:rsidRPr="005677BF" w:rsidRDefault="00E702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86F0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2A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2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8D345D" w:rsidR="000D4B2E" w:rsidRPr="000D4B2E" w:rsidRDefault="00E70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300C2D" w:rsidR="000D4B2E" w:rsidRPr="000D4B2E" w:rsidRDefault="00E70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5E317F" w:rsidR="000D4B2E" w:rsidRPr="000D4B2E" w:rsidRDefault="00E70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B6E34" w:rsidR="000D4B2E" w:rsidRPr="000D4B2E" w:rsidRDefault="00E70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EB8898" w:rsidR="000D4B2E" w:rsidRPr="000D4B2E" w:rsidRDefault="00E70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6E7989" w:rsidR="000D4B2E" w:rsidRPr="000D4B2E" w:rsidRDefault="00E70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7E84C9" w:rsidR="000D4B2E" w:rsidRPr="000D4B2E" w:rsidRDefault="00E70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C9B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825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0C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74A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372845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DE0423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46D353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ED5C5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89866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43312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781869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DE136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DA816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7D2ABF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76852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8FE2A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A972E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061B1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16922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C2C6C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83D45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305F7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04D732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1B9EC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92CD1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E2B14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9C86C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4509B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C5F8C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F75CD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A47D7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B3FC7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AFF2A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D7E1BC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6702F" w:rsidR="009A6C64" w:rsidRPr="00BF7816" w:rsidRDefault="00E7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FA7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F1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87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D8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17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50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6D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4A5D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2A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2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8FFDF2" w:rsidR="002D5CA1" w:rsidRPr="000D4B2E" w:rsidRDefault="00E70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479875" w:rsidR="002D5CA1" w:rsidRPr="000D4B2E" w:rsidRDefault="00E70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BC679E" w:rsidR="002D5CA1" w:rsidRPr="000D4B2E" w:rsidRDefault="00E70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65E05E" w:rsidR="002D5CA1" w:rsidRPr="000D4B2E" w:rsidRDefault="00E70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E0B147" w:rsidR="002D5CA1" w:rsidRPr="000D4B2E" w:rsidRDefault="00E70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14B2C8" w:rsidR="002D5CA1" w:rsidRPr="000D4B2E" w:rsidRDefault="00E70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24CAF9" w:rsidR="002D5CA1" w:rsidRPr="000D4B2E" w:rsidRDefault="00E70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9138FB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7EE37F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9DBDE7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88C9E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D79078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30C5F5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7AF670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3D6C0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AE458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7A566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6D1C4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E5656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43C07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EE8F2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BEB29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0C60C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0360F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CFF28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5631D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087A5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31CBA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5966A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EFBB4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7C055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490EE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90884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4F48C6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51642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06CE9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013C9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1798C" w:rsidR="002D5CA1" w:rsidRPr="00BF7816" w:rsidRDefault="00E7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0B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C8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C0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67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A4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79C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08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16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7A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4F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D7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0E11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2A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2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183A7A" w:rsidR="007D7AC7" w:rsidRPr="000D4B2E" w:rsidRDefault="00E70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9450DF" w:rsidR="007D7AC7" w:rsidRPr="000D4B2E" w:rsidRDefault="00E70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375600" w:rsidR="007D7AC7" w:rsidRPr="000D4B2E" w:rsidRDefault="00E70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73591" w:rsidR="007D7AC7" w:rsidRPr="000D4B2E" w:rsidRDefault="00E70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785650" w:rsidR="007D7AC7" w:rsidRPr="000D4B2E" w:rsidRDefault="00E70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6EED3D" w:rsidR="007D7AC7" w:rsidRPr="000D4B2E" w:rsidRDefault="00E70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03314D" w:rsidR="007D7AC7" w:rsidRPr="000D4B2E" w:rsidRDefault="00E70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BD8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A5B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979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21744C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C50936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097EF4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47AB5E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CFC2C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59248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99197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97466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49E80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AFEE9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1D819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21C43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CFE9F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30868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80662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7C061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5D182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E5BFC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3C772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A3DBD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7FA00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9C03F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C585D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86B6E9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6E041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9D739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18C09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F8ED0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7E816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814D0" w:rsidR="007D7AC7" w:rsidRPr="00BF7816" w:rsidRDefault="00E7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35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44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5E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C3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FB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58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1A4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F9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34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B464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24BF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8ECE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CFDE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A057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9BDA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5353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237D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B019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87B1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DC93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A3D6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20F7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6A87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CC52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2EE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900B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0245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02A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