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8E6D8" w:rsidR="00257CB9" w:rsidRPr="005677BF" w:rsidRDefault="004320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24081E" w:rsidR="004A7F4E" w:rsidRPr="005677BF" w:rsidRDefault="004320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933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EB219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18341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30DA6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87DF7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33C8C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D1374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550FD" w:rsidR="000D4B2E" w:rsidRPr="000D4B2E" w:rsidRDefault="00432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75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8E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F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81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C156AD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5937B7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DF6A7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FF50B" w:rsidR="009A6C64" w:rsidRPr="00432028" w:rsidRDefault="00432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04C0E" w:rsidR="009A6C64" w:rsidRPr="00432028" w:rsidRDefault="00432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12CA4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18661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05C64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CEF79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64F82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70384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44FA8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8E6D1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E6611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E2A7C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0D29B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E56A8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1E208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3BC6B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2174D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0A3F1" w:rsidR="009A6C64" w:rsidRPr="00432028" w:rsidRDefault="00432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C9AED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77BDC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24B4A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A41B1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A4A58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03506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11E32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2A23E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040A9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4D44C" w:rsidR="009A6C64" w:rsidRPr="00BF7816" w:rsidRDefault="00432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12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C1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0D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AE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48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D0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F1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93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17C3C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B07FC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9EAFB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126DC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76FCE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DDEA3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7BDCB" w:rsidR="002D5CA1" w:rsidRPr="000D4B2E" w:rsidRDefault="00432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F4968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B2F75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21F17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759C9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221F2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0320F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1BC23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93776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176B9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10D8B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03F10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903DC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F739F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BEB81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ABD7B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945D4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1EA98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0F521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91C54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DFA87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B874A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7BCED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1C743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B07A2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FDC6C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3BD74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CC7B2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7B344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4AFC4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4E851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978E2" w:rsidR="002D5CA1" w:rsidRPr="00BF7816" w:rsidRDefault="00432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F2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9D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83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73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C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8F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06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BE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D6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30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3D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5207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0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2CA86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93B13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2CB37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F40C9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F5A07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FC286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DDAFE" w:rsidR="007D7AC7" w:rsidRPr="000D4B2E" w:rsidRDefault="00432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17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BD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00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98DB3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EC9E9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BE4E2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F9167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A0827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16891" w:rsidR="007D7AC7" w:rsidRPr="00432028" w:rsidRDefault="004320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3800A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279E2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DBA13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EB12D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766DC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3A815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9371A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0D2A4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D6932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EC9F1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A072E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C693E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4C3D1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13464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ED858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98F7D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00F2A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9A9EB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222C4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DCA0D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91D06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D22CA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FB912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607D6" w:rsidR="007D7AC7" w:rsidRPr="00BF7816" w:rsidRDefault="00432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75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52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34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1B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4D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C8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F7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CB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7D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34E9C" w:rsidR="004A7F4E" w:rsidRDefault="00432028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B9F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1185F" w:rsidR="004A7F4E" w:rsidRDefault="00432028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4B3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B46BB" w:rsidR="004A7F4E" w:rsidRDefault="00432028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DD1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B4C17" w:rsidR="004A7F4E" w:rsidRDefault="00432028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3E3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31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052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DF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CAA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D7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879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7C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2BD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FD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E86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02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